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3033" w:tblpY="-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26"/>
      </w:tblGrid>
      <w:tr w:rsidR="000F72C4" w:rsidRPr="00155D69" w:rsidTr="00D41888">
        <w:trPr>
          <w:trHeight w:val="2158"/>
        </w:trPr>
        <w:tc>
          <w:tcPr>
            <w:tcW w:w="1826" w:type="dxa"/>
            <w:vAlign w:val="center"/>
          </w:tcPr>
          <w:p w:rsidR="000F72C4" w:rsidRPr="00155D69" w:rsidRDefault="000F72C4" w:rsidP="00D41888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155D69">
              <w:rPr>
                <w:rFonts w:ascii="宋体" w:eastAsia="宋体" w:hAnsi="宋体" w:cs="Times New Roman" w:hint="eastAsia"/>
                <w:b/>
                <w:szCs w:val="21"/>
              </w:rPr>
              <w:t>1寸近期</w:t>
            </w:r>
          </w:p>
          <w:p w:rsidR="000F72C4" w:rsidRPr="00155D69" w:rsidRDefault="000F72C4" w:rsidP="00D4188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155D69">
              <w:rPr>
                <w:rFonts w:ascii="宋体" w:eastAsia="宋体" w:hAnsi="宋体" w:cs="Times New Roman" w:hint="eastAsia"/>
                <w:b/>
                <w:szCs w:val="21"/>
              </w:rPr>
              <w:t>正面免冠</w:t>
            </w:r>
          </w:p>
          <w:p w:rsidR="000F72C4" w:rsidRPr="00155D69" w:rsidRDefault="000F72C4" w:rsidP="00D41888">
            <w:pPr>
              <w:jc w:val="center"/>
              <w:rPr>
                <w:rFonts w:ascii="Calibri" w:eastAsia="宋体" w:hAnsi="Calibri" w:cs="Times New Roman"/>
              </w:rPr>
            </w:pPr>
            <w:r w:rsidRPr="00155D69">
              <w:rPr>
                <w:rFonts w:ascii="宋体" w:eastAsia="宋体" w:hAnsi="宋体" w:cs="Times New Roman" w:hint="eastAsia"/>
                <w:b/>
                <w:szCs w:val="21"/>
              </w:rPr>
              <w:t>照片</w:t>
            </w:r>
          </w:p>
        </w:tc>
      </w:tr>
    </w:tbl>
    <w:p w:rsidR="000F72C4" w:rsidRPr="00155D69" w:rsidRDefault="000F72C4" w:rsidP="000F72C4">
      <w:pPr>
        <w:rPr>
          <w:rFonts w:ascii="黑体" w:eastAsia="黑体" w:hAnsi="黑体" w:cs="Times New Roman"/>
          <w:sz w:val="32"/>
          <w:szCs w:val="32"/>
        </w:rPr>
      </w:pPr>
      <w:r w:rsidRPr="00155D69"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0F72C4" w:rsidRPr="00155D69" w:rsidRDefault="000F72C4" w:rsidP="000F72C4">
      <w:pPr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r w:rsidRPr="00155D69">
        <w:rPr>
          <w:rFonts w:ascii="Calibri" w:eastAsia="宋体" w:hAnsi="Calibri" w:cs="Times New Roman" w:hint="eastAsia"/>
          <w:sz w:val="36"/>
          <w:szCs w:val="36"/>
        </w:rPr>
        <w:t xml:space="preserve">            </w:t>
      </w:r>
      <w:r w:rsidRPr="00155D69">
        <w:rPr>
          <w:rFonts w:ascii="华文中宋" w:eastAsia="华文中宋" w:hAnsi="华文中宋" w:cs="Times New Roman" w:hint="eastAsia"/>
          <w:b/>
          <w:sz w:val="36"/>
          <w:szCs w:val="36"/>
        </w:rPr>
        <w:t xml:space="preserve"> </w:t>
      </w:r>
      <w:r w:rsidRPr="00155D69">
        <w:rPr>
          <w:rFonts w:ascii="方正小标宋简体" w:eastAsia="方正小标宋简体" w:hAnsi="华文中宋" w:cs="Times New Roman" w:hint="eastAsia"/>
          <w:sz w:val="36"/>
          <w:szCs w:val="36"/>
        </w:rPr>
        <w:t>201</w:t>
      </w:r>
      <w:r w:rsidRPr="00155D69">
        <w:rPr>
          <w:rFonts w:ascii="方正小标宋简体" w:eastAsia="方正小标宋简体" w:hAnsi="华文中宋" w:hint="eastAsia"/>
          <w:sz w:val="36"/>
          <w:szCs w:val="36"/>
        </w:rPr>
        <w:t>6</w:t>
      </w:r>
      <w:r w:rsidRPr="00155D69">
        <w:rPr>
          <w:rFonts w:ascii="方正小标宋简体" w:eastAsia="方正小标宋简体" w:hAnsi="华文中宋" w:cs="Times New Roman" w:hint="eastAsia"/>
          <w:sz w:val="36"/>
          <w:szCs w:val="36"/>
        </w:rPr>
        <w:t>年中国残疾人</w:t>
      </w:r>
      <w:r w:rsidRPr="00155D69">
        <w:rPr>
          <w:rFonts w:ascii="方正小标宋简体" w:eastAsia="方正小标宋简体" w:hAnsi="华文中宋" w:hint="eastAsia"/>
          <w:sz w:val="36"/>
          <w:szCs w:val="36"/>
        </w:rPr>
        <w:t>辅助器具</w:t>
      </w:r>
      <w:r w:rsidRPr="00155D69">
        <w:rPr>
          <w:rFonts w:ascii="方正小标宋简体" w:eastAsia="方正小标宋简体" w:hAnsi="华文中宋" w:cs="Times New Roman" w:hint="eastAsia"/>
          <w:sz w:val="36"/>
          <w:szCs w:val="36"/>
        </w:rPr>
        <w:t>中心</w:t>
      </w:r>
    </w:p>
    <w:p w:rsidR="000F72C4" w:rsidRPr="00155D69" w:rsidRDefault="000F72C4" w:rsidP="000F72C4">
      <w:pPr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r w:rsidRPr="00155D69">
        <w:rPr>
          <w:rFonts w:ascii="方正小标宋简体" w:eastAsia="方正小标宋简体" w:hAnsi="华文中宋" w:cs="Times New Roman" w:hint="eastAsia"/>
          <w:sz w:val="36"/>
          <w:szCs w:val="36"/>
        </w:rPr>
        <w:t xml:space="preserve">           </w:t>
      </w:r>
      <w:r w:rsidR="005B2D5C" w:rsidRPr="00155D69">
        <w:rPr>
          <w:rFonts w:ascii="方正小标宋简体" w:eastAsia="方正小标宋简体" w:hAnsi="华文中宋" w:cs="Times New Roman" w:hint="eastAsia"/>
          <w:sz w:val="36"/>
          <w:szCs w:val="36"/>
        </w:rPr>
        <w:t xml:space="preserve">  </w:t>
      </w:r>
      <w:r w:rsidRPr="00155D69">
        <w:rPr>
          <w:rFonts w:ascii="方正小标宋简体" w:eastAsia="方正小标宋简体" w:hAnsi="华文中宋" w:cs="Times New Roman" w:hint="eastAsia"/>
          <w:sz w:val="36"/>
          <w:szCs w:val="36"/>
        </w:rPr>
        <w:t>公开招聘工作人员笔试准考证</w:t>
      </w:r>
    </w:p>
    <w:p w:rsidR="000F72C4" w:rsidRPr="00155D69" w:rsidRDefault="000F72C4" w:rsidP="000F72C4">
      <w:pPr>
        <w:rPr>
          <w:rFonts w:ascii="Calibri" w:eastAsia="宋体" w:hAnsi="Calibri" w:cs="Times New Roman"/>
        </w:rPr>
      </w:pPr>
    </w:p>
    <w:p w:rsidR="000F72C4" w:rsidRPr="00155D69" w:rsidRDefault="000F72C4" w:rsidP="000F72C4">
      <w:pPr>
        <w:rPr>
          <w:rFonts w:ascii="Calibri" w:eastAsia="宋体" w:hAnsi="Calibri" w:cs="Times New Roman"/>
        </w:rPr>
      </w:pPr>
    </w:p>
    <w:p w:rsidR="000F72C4" w:rsidRPr="00155D69" w:rsidRDefault="000F72C4" w:rsidP="000F72C4">
      <w:pPr>
        <w:rPr>
          <w:rFonts w:ascii="Calibri" w:eastAsia="宋体" w:hAnsi="Calibri" w:cs="Times New Roman"/>
        </w:rPr>
      </w:pPr>
    </w:p>
    <w:p w:rsidR="000F72C4" w:rsidRPr="00155D69" w:rsidRDefault="000F72C4" w:rsidP="000F72C4">
      <w:pPr>
        <w:rPr>
          <w:rFonts w:ascii="Calibri" w:eastAsia="宋体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1701"/>
        <w:gridCol w:w="1701"/>
        <w:gridCol w:w="2835"/>
        <w:gridCol w:w="3827"/>
      </w:tblGrid>
      <w:tr w:rsidR="005B2D5C" w:rsidRPr="00155D69" w:rsidTr="005B2D5C">
        <w:trPr>
          <w:trHeight w:val="1079"/>
        </w:trPr>
        <w:tc>
          <w:tcPr>
            <w:tcW w:w="3369" w:type="dxa"/>
            <w:vAlign w:val="center"/>
          </w:tcPr>
          <w:p w:rsidR="005B2D5C" w:rsidRPr="00155D69" w:rsidRDefault="005B2D5C" w:rsidP="00D41888">
            <w:pPr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155D69">
              <w:rPr>
                <w:rFonts w:asciiTheme="minorEastAsia" w:hAnsiTheme="minorEastAsia" w:hint="eastAsia"/>
                <w:sz w:val="32"/>
                <w:szCs w:val="32"/>
              </w:rPr>
              <w:t>应聘岗位</w:t>
            </w:r>
          </w:p>
        </w:tc>
        <w:tc>
          <w:tcPr>
            <w:tcW w:w="1701" w:type="dxa"/>
            <w:vAlign w:val="center"/>
          </w:tcPr>
          <w:p w:rsidR="005B2D5C" w:rsidRPr="00155D69" w:rsidRDefault="005B2D5C" w:rsidP="00D41888">
            <w:pPr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155D69">
              <w:rPr>
                <w:rFonts w:ascii="宋体" w:eastAsia="宋体" w:hAnsi="宋体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701" w:type="dxa"/>
            <w:vAlign w:val="center"/>
          </w:tcPr>
          <w:p w:rsidR="005B2D5C" w:rsidRPr="00155D69" w:rsidRDefault="005B2D5C" w:rsidP="00D41888">
            <w:pPr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155D69">
              <w:rPr>
                <w:rFonts w:ascii="宋体" w:eastAsia="宋体" w:hAnsi="宋体" w:cs="Times New Roman" w:hint="eastAsia"/>
                <w:sz w:val="32"/>
                <w:szCs w:val="32"/>
              </w:rPr>
              <w:t>性别</w:t>
            </w:r>
          </w:p>
        </w:tc>
        <w:tc>
          <w:tcPr>
            <w:tcW w:w="2835" w:type="dxa"/>
            <w:vAlign w:val="center"/>
          </w:tcPr>
          <w:p w:rsidR="005B2D5C" w:rsidRPr="00155D69" w:rsidRDefault="005B2D5C" w:rsidP="00D41888">
            <w:pPr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155D69">
              <w:rPr>
                <w:rFonts w:ascii="宋体" w:eastAsia="宋体" w:hAnsi="宋体" w:cs="Times New Roman" w:hint="eastAsia"/>
                <w:sz w:val="32"/>
                <w:szCs w:val="32"/>
              </w:rPr>
              <w:t>出生年月日</w:t>
            </w:r>
          </w:p>
        </w:tc>
        <w:tc>
          <w:tcPr>
            <w:tcW w:w="3827" w:type="dxa"/>
            <w:vAlign w:val="center"/>
          </w:tcPr>
          <w:p w:rsidR="005B2D5C" w:rsidRPr="00155D69" w:rsidRDefault="005B2D5C" w:rsidP="00D41888">
            <w:pPr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155D69">
              <w:rPr>
                <w:rFonts w:ascii="宋体" w:eastAsia="宋体" w:hAnsi="宋体" w:cs="Times New Roman" w:hint="eastAsia"/>
                <w:sz w:val="32"/>
                <w:szCs w:val="32"/>
              </w:rPr>
              <w:t>身份证号</w:t>
            </w:r>
          </w:p>
        </w:tc>
      </w:tr>
      <w:tr w:rsidR="005B2D5C" w:rsidRPr="00155D69" w:rsidTr="005B2D5C">
        <w:trPr>
          <w:trHeight w:val="1072"/>
        </w:trPr>
        <w:tc>
          <w:tcPr>
            <w:tcW w:w="3369" w:type="dxa"/>
            <w:vAlign w:val="center"/>
          </w:tcPr>
          <w:p w:rsidR="005B2D5C" w:rsidRPr="00155D69" w:rsidRDefault="005B2D5C" w:rsidP="00D41888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B2D5C" w:rsidRPr="00155D69" w:rsidRDefault="005B2D5C" w:rsidP="00D4188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701" w:type="dxa"/>
            <w:vAlign w:val="center"/>
          </w:tcPr>
          <w:p w:rsidR="005B2D5C" w:rsidRPr="00155D69" w:rsidRDefault="005B2D5C" w:rsidP="00D4188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835" w:type="dxa"/>
            <w:vAlign w:val="center"/>
          </w:tcPr>
          <w:p w:rsidR="005B2D5C" w:rsidRPr="00155D69" w:rsidRDefault="005B2D5C" w:rsidP="00D4188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827" w:type="dxa"/>
            <w:vAlign w:val="center"/>
          </w:tcPr>
          <w:p w:rsidR="005B2D5C" w:rsidRPr="00155D69" w:rsidRDefault="005B2D5C" w:rsidP="00D4188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</w:tbl>
    <w:p w:rsidR="000F72C4" w:rsidRPr="00155D69" w:rsidRDefault="000F72C4" w:rsidP="000F72C4">
      <w:pPr>
        <w:rPr>
          <w:rFonts w:ascii="Calibri" w:eastAsia="宋体" w:hAnsi="Calibri" w:cs="Times New Roman"/>
          <w:sz w:val="24"/>
        </w:rPr>
      </w:pPr>
    </w:p>
    <w:p w:rsidR="000F72C4" w:rsidRPr="00155D69" w:rsidRDefault="000F72C4" w:rsidP="000F72C4">
      <w:pPr>
        <w:rPr>
          <w:rFonts w:ascii="仿宋" w:eastAsia="仿宋" w:hAnsi="仿宋" w:cs="Times New Roman"/>
          <w:sz w:val="32"/>
          <w:szCs w:val="32"/>
        </w:rPr>
      </w:pPr>
      <w:r w:rsidRPr="00155D69">
        <w:rPr>
          <w:rFonts w:ascii="仿宋" w:eastAsia="仿宋" w:hAnsi="仿宋" w:cs="Times New Roman" w:hint="eastAsia"/>
          <w:sz w:val="32"/>
          <w:szCs w:val="32"/>
        </w:rPr>
        <w:t>填写说明：</w:t>
      </w:r>
    </w:p>
    <w:p w:rsidR="000F72C4" w:rsidRPr="00155D69" w:rsidRDefault="000F72C4" w:rsidP="000F72C4">
      <w:pPr>
        <w:rPr>
          <w:rFonts w:ascii="仿宋" w:eastAsia="仿宋" w:hAnsi="仿宋" w:cs="Times New Roman"/>
          <w:sz w:val="32"/>
          <w:szCs w:val="32"/>
        </w:rPr>
      </w:pPr>
      <w:r w:rsidRPr="00155D69">
        <w:rPr>
          <w:rFonts w:ascii="仿宋" w:eastAsia="仿宋" w:hAnsi="仿宋" w:cs="Times New Roman" w:hint="eastAsia"/>
          <w:sz w:val="32"/>
          <w:szCs w:val="32"/>
        </w:rPr>
        <w:t>1. 此表仅限于已经报名且通过资格审查的应聘人员填写；</w:t>
      </w:r>
    </w:p>
    <w:p w:rsidR="000F72C4" w:rsidRPr="00155D69" w:rsidRDefault="000F72C4" w:rsidP="000F72C4">
      <w:pPr>
        <w:rPr>
          <w:rFonts w:ascii="仿宋" w:eastAsia="仿宋" w:hAnsi="仿宋" w:cs="Times New Roman"/>
          <w:sz w:val="32"/>
          <w:szCs w:val="32"/>
        </w:rPr>
      </w:pPr>
      <w:r w:rsidRPr="00155D69">
        <w:rPr>
          <w:rFonts w:ascii="仿宋" w:eastAsia="仿宋" w:hAnsi="仿宋" w:cs="Times New Roman" w:hint="eastAsia"/>
          <w:sz w:val="32"/>
          <w:szCs w:val="32"/>
        </w:rPr>
        <w:t>2. 参加笔试人员须用A4纸打印准考证，并贴上一寸个人免冠彩照，持准考证进入考场</w:t>
      </w:r>
      <w:r w:rsidRPr="00155D69">
        <w:rPr>
          <w:rFonts w:ascii="仿宋" w:eastAsia="仿宋" w:hAnsi="仿宋" w:hint="eastAsia"/>
          <w:sz w:val="32"/>
          <w:szCs w:val="32"/>
        </w:rPr>
        <w:t>。</w:t>
      </w:r>
    </w:p>
    <w:p w:rsidR="00220564" w:rsidRPr="00155D69" w:rsidRDefault="00220564">
      <w:pPr>
        <w:rPr>
          <w:rFonts w:ascii="仿宋" w:eastAsia="仿宋" w:hAnsi="仿宋"/>
        </w:rPr>
      </w:pPr>
    </w:p>
    <w:sectPr w:rsidR="00220564" w:rsidRPr="00155D69" w:rsidSect="000F72C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0F8" w:rsidRDefault="00B920F8" w:rsidP="0096504A">
      <w:r>
        <w:separator/>
      </w:r>
    </w:p>
  </w:endnote>
  <w:endnote w:type="continuationSeparator" w:id="1">
    <w:p w:rsidR="00B920F8" w:rsidRDefault="00B920F8" w:rsidP="00965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0F8" w:rsidRDefault="00B920F8" w:rsidP="0096504A">
      <w:r>
        <w:separator/>
      </w:r>
    </w:p>
  </w:footnote>
  <w:footnote w:type="continuationSeparator" w:id="1">
    <w:p w:rsidR="00B920F8" w:rsidRDefault="00B920F8" w:rsidP="009650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33595"/>
    <w:multiLevelType w:val="hybridMultilevel"/>
    <w:tmpl w:val="772435AA"/>
    <w:lvl w:ilvl="0" w:tplc="0A9AF99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504A"/>
    <w:rsid w:val="00064E3C"/>
    <w:rsid w:val="00083ECA"/>
    <w:rsid w:val="000A0AF1"/>
    <w:rsid w:val="000C1BDF"/>
    <w:rsid w:val="000C7719"/>
    <w:rsid w:val="000E11CF"/>
    <w:rsid w:val="000E540A"/>
    <w:rsid w:val="000F0391"/>
    <w:rsid w:val="000F72C4"/>
    <w:rsid w:val="00155D69"/>
    <w:rsid w:val="00197674"/>
    <w:rsid w:val="001A1299"/>
    <w:rsid w:val="001D68E0"/>
    <w:rsid w:val="00213540"/>
    <w:rsid w:val="00220564"/>
    <w:rsid w:val="00220A2F"/>
    <w:rsid w:val="0023095A"/>
    <w:rsid w:val="00234AB1"/>
    <w:rsid w:val="002E67C6"/>
    <w:rsid w:val="002F04E9"/>
    <w:rsid w:val="002F2AC5"/>
    <w:rsid w:val="002F6263"/>
    <w:rsid w:val="00306EAD"/>
    <w:rsid w:val="00313140"/>
    <w:rsid w:val="00335455"/>
    <w:rsid w:val="00345DEE"/>
    <w:rsid w:val="00374B97"/>
    <w:rsid w:val="003B3998"/>
    <w:rsid w:val="004001F7"/>
    <w:rsid w:val="00414971"/>
    <w:rsid w:val="00464F99"/>
    <w:rsid w:val="004B3290"/>
    <w:rsid w:val="0053788D"/>
    <w:rsid w:val="005423DA"/>
    <w:rsid w:val="0055436B"/>
    <w:rsid w:val="005838F0"/>
    <w:rsid w:val="00594891"/>
    <w:rsid w:val="005A31F6"/>
    <w:rsid w:val="005B2D5C"/>
    <w:rsid w:val="005C40B5"/>
    <w:rsid w:val="00607646"/>
    <w:rsid w:val="00610789"/>
    <w:rsid w:val="00611A33"/>
    <w:rsid w:val="00661B4C"/>
    <w:rsid w:val="00682C9F"/>
    <w:rsid w:val="006B26B4"/>
    <w:rsid w:val="006B7BCF"/>
    <w:rsid w:val="00701E20"/>
    <w:rsid w:val="007424A8"/>
    <w:rsid w:val="007438AE"/>
    <w:rsid w:val="007C6DE9"/>
    <w:rsid w:val="007D4675"/>
    <w:rsid w:val="007F52C2"/>
    <w:rsid w:val="00824A9F"/>
    <w:rsid w:val="00862288"/>
    <w:rsid w:val="0087470D"/>
    <w:rsid w:val="008E2580"/>
    <w:rsid w:val="00924034"/>
    <w:rsid w:val="00932133"/>
    <w:rsid w:val="009440DD"/>
    <w:rsid w:val="0096504A"/>
    <w:rsid w:val="00971193"/>
    <w:rsid w:val="009815D6"/>
    <w:rsid w:val="0098340C"/>
    <w:rsid w:val="009846DA"/>
    <w:rsid w:val="009947E3"/>
    <w:rsid w:val="009A29E2"/>
    <w:rsid w:val="009E7060"/>
    <w:rsid w:val="00A421F9"/>
    <w:rsid w:val="00A87FDE"/>
    <w:rsid w:val="00AB0C36"/>
    <w:rsid w:val="00AF0497"/>
    <w:rsid w:val="00AF36E8"/>
    <w:rsid w:val="00B07EB3"/>
    <w:rsid w:val="00B31C52"/>
    <w:rsid w:val="00B6338C"/>
    <w:rsid w:val="00B920F8"/>
    <w:rsid w:val="00BC2008"/>
    <w:rsid w:val="00C0571E"/>
    <w:rsid w:val="00C15127"/>
    <w:rsid w:val="00C15973"/>
    <w:rsid w:val="00C2562A"/>
    <w:rsid w:val="00C42A9E"/>
    <w:rsid w:val="00CC1581"/>
    <w:rsid w:val="00CD6662"/>
    <w:rsid w:val="00D61425"/>
    <w:rsid w:val="00D90831"/>
    <w:rsid w:val="00D9245A"/>
    <w:rsid w:val="00DA5D66"/>
    <w:rsid w:val="00DB0540"/>
    <w:rsid w:val="00DB129B"/>
    <w:rsid w:val="00DE3577"/>
    <w:rsid w:val="00DE484C"/>
    <w:rsid w:val="00E05712"/>
    <w:rsid w:val="00E20FED"/>
    <w:rsid w:val="00E577CE"/>
    <w:rsid w:val="00E90537"/>
    <w:rsid w:val="00EB367A"/>
    <w:rsid w:val="00EE29B9"/>
    <w:rsid w:val="00EE6F91"/>
    <w:rsid w:val="00EF5AC4"/>
    <w:rsid w:val="00F06F6A"/>
    <w:rsid w:val="00F25380"/>
    <w:rsid w:val="00F53950"/>
    <w:rsid w:val="00F83601"/>
    <w:rsid w:val="00FC3875"/>
    <w:rsid w:val="00FC3D55"/>
    <w:rsid w:val="00FD5F8C"/>
    <w:rsid w:val="00FF0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5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50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5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504A"/>
    <w:rPr>
      <w:sz w:val="18"/>
      <w:szCs w:val="18"/>
    </w:rPr>
  </w:style>
  <w:style w:type="character" w:styleId="a5">
    <w:name w:val="Hyperlink"/>
    <w:basedOn w:val="a0"/>
    <w:uiPriority w:val="99"/>
    <w:unhideWhenUsed/>
    <w:rsid w:val="0096504A"/>
    <w:rPr>
      <w:rFonts w:ascii="ˎ̥" w:hAnsi="ˎ̥" w:hint="default"/>
      <w:color w:val="0000FF"/>
      <w:sz w:val="12"/>
      <w:szCs w:val="12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650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6504A"/>
    <w:rPr>
      <w:sz w:val="18"/>
      <w:szCs w:val="18"/>
    </w:rPr>
  </w:style>
  <w:style w:type="paragraph" w:styleId="a7">
    <w:name w:val="List Paragraph"/>
    <w:basedOn w:val="a"/>
    <w:uiPriority w:val="34"/>
    <w:qFormat/>
    <w:rsid w:val="00DE484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5071">
              <w:marLeft w:val="70"/>
              <w:marRight w:val="0"/>
              <w:marTop w:val="30"/>
              <w:marBottom w:val="0"/>
              <w:divBdr>
                <w:top w:val="single" w:sz="4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4" w:space="5" w:color="B2B2B2"/>
                    <w:right w:val="none" w:sz="0" w:space="0" w:color="auto"/>
                  </w:divBdr>
                </w:div>
                <w:div w:id="1866408623">
                  <w:marLeft w:val="0"/>
                  <w:marRight w:val="0"/>
                  <w:marTop w:val="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2016-06-12T01:20:00Z</dcterms:created>
  <dcterms:modified xsi:type="dcterms:W3CDTF">2016-06-12T01:20:00Z</dcterms:modified>
</cp:coreProperties>
</file>