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9A4" w:rsidRDefault="008849A4" w:rsidP="008849A4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</w:t>
      </w:r>
    </w:p>
    <w:p w:rsidR="008849A4" w:rsidRDefault="008849A4" w:rsidP="008849A4">
      <w:pPr>
        <w:jc w:val="center"/>
        <w:rPr>
          <w:rFonts w:ascii="方正小标宋简体" w:eastAsia="方正小标宋简体" w:hAnsi="华文中宋"/>
          <w:b/>
          <w:sz w:val="30"/>
          <w:szCs w:val="30"/>
        </w:rPr>
      </w:pPr>
      <w:r>
        <w:rPr>
          <w:rFonts w:ascii="方正小标宋简体" w:eastAsia="方正小标宋简体" w:hAnsi="华文中宋" w:hint="eastAsia"/>
          <w:b/>
          <w:sz w:val="30"/>
          <w:szCs w:val="30"/>
        </w:rPr>
        <w:t>残疾人精准康复服务补助申请审批表</w:t>
      </w:r>
    </w:p>
    <w:p w:rsidR="008849A4" w:rsidRDefault="008849A4" w:rsidP="008849A4">
      <w:pPr>
        <w:jc w:val="center"/>
        <w:rPr>
          <w:rFonts w:ascii="仿宋_GB2312" w:eastAsia="仿宋_GB2312" w:hAnsi="宋体"/>
          <w:sz w:val="24"/>
        </w:rPr>
      </w:pPr>
      <w:r>
        <w:rPr>
          <w:rFonts w:ascii="宋体" w:hAnsi="宋体" w:hint="eastAsia"/>
          <w:b/>
          <w:sz w:val="24"/>
        </w:rPr>
        <w:t>（       年度）</w:t>
      </w: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8"/>
        <w:gridCol w:w="1642"/>
        <w:gridCol w:w="1080"/>
        <w:gridCol w:w="720"/>
        <w:gridCol w:w="669"/>
        <w:gridCol w:w="141"/>
        <w:gridCol w:w="1134"/>
        <w:gridCol w:w="851"/>
        <w:gridCol w:w="567"/>
        <w:gridCol w:w="1318"/>
      </w:tblGrid>
      <w:tr w:rsidR="008849A4" w:rsidTr="00B87917">
        <w:trPr>
          <w:trHeight w:val="616"/>
        </w:trPr>
        <w:tc>
          <w:tcPr>
            <w:tcW w:w="1778" w:type="dxa"/>
            <w:vAlign w:val="center"/>
          </w:tcPr>
          <w:p w:rsidR="008849A4" w:rsidRDefault="008849A4" w:rsidP="00B8791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1642" w:type="dxa"/>
            <w:vAlign w:val="center"/>
          </w:tcPr>
          <w:p w:rsidR="008849A4" w:rsidRDefault="008849A4" w:rsidP="00B8791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8849A4" w:rsidRDefault="008849A4" w:rsidP="00B8791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性别</w:t>
            </w:r>
          </w:p>
        </w:tc>
        <w:tc>
          <w:tcPr>
            <w:tcW w:w="720" w:type="dxa"/>
            <w:vAlign w:val="center"/>
          </w:tcPr>
          <w:p w:rsidR="008849A4" w:rsidRDefault="008849A4" w:rsidP="00B8791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8849A4" w:rsidRDefault="008849A4" w:rsidP="00B8791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民族</w:t>
            </w:r>
          </w:p>
        </w:tc>
        <w:tc>
          <w:tcPr>
            <w:tcW w:w="1134" w:type="dxa"/>
            <w:vAlign w:val="center"/>
          </w:tcPr>
          <w:p w:rsidR="008849A4" w:rsidRDefault="008849A4" w:rsidP="00B87917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849A4" w:rsidRDefault="008849A4" w:rsidP="00B8791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出生年月</w:t>
            </w:r>
          </w:p>
        </w:tc>
        <w:tc>
          <w:tcPr>
            <w:tcW w:w="1318" w:type="dxa"/>
            <w:vAlign w:val="center"/>
          </w:tcPr>
          <w:p w:rsidR="008849A4" w:rsidRDefault="008849A4" w:rsidP="00B8791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849A4" w:rsidTr="00B87917">
        <w:trPr>
          <w:trHeight w:val="565"/>
        </w:trPr>
        <w:tc>
          <w:tcPr>
            <w:tcW w:w="1778" w:type="dxa"/>
            <w:vAlign w:val="center"/>
          </w:tcPr>
          <w:p w:rsidR="008849A4" w:rsidRDefault="008849A4" w:rsidP="00B8791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身份证号</w:t>
            </w:r>
          </w:p>
        </w:tc>
        <w:tc>
          <w:tcPr>
            <w:tcW w:w="2722" w:type="dxa"/>
            <w:gridSpan w:val="2"/>
            <w:vAlign w:val="center"/>
          </w:tcPr>
          <w:p w:rsidR="008849A4" w:rsidRDefault="008849A4" w:rsidP="00B8791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30" w:type="dxa"/>
            <w:gridSpan w:val="3"/>
            <w:vAlign w:val="center"/>
          </w:tcPr>
          <w:p w:rsidR="008849A4" w:rsidRDefault="008849A4" w:rsidP="00B8791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残疾人证号</w:t>
            </w:r>
          </w:p>
          <w:p w:rsidR="008849A4" w:rsidRDefault="008849A4" w:rsidP="00B8791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（持证必填）</w:t>
            </w:r>
          </w:p>
        </w:tc>
        <w:tc>
          <w:tcPr>
            <w:tcW w:w="3870" w:type="dxa"/>
            <w:gridSpan w:val="4"/>
            <w:vAlign w:val="center"/>
          </w:tcPr>
          <w:p w:rsidR="008849A4" w:rsidRDefault="008849A4" w:rsidP="00B8791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849A4" w:rsidTr="00B87917">
        <w:trPr>
          <w:trHeight w:val="583"/>
        </w:trPr>
        <w:tc>
          <w:tcPr>
            <w:tcW w:w="1778" w:type="dxa"/>
            <w:vAlign w:val="center"/>
          </w:tcPr>
          <w:p w:rsidR="008849A4" w:rsidRDefault="008849A4" w:rsidP="00B8791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残疾类别</w:t>
            </w:r>
          </w:p>
        </w:tc>
        <w:tc>
          <w:tcPr>
            <w:tcW w:w="8122" w:type="dxa"/>
            <w:gridSpan w:val="9"/>
            <w:vAlign w:val="center"/>
          </w:tcPr>
          <w:p w:rsidR="008849A4" w:rsidRDefault="008849A4" w:rsidP="00B87917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  <w:sz w:val="24"/>
              </w:rPr>
              <w:t>视力□听力□肢体□智力□精神□（多重残疾可多选）</w:t>
            </w:r>
          </w:p>
        </w:tc>
      </w:tr>
      <w:tr w:rsidR="008849A4" w:rsidTr="00B87917">
        <w:trPr>
          <w:trHeight w:val="578"/>
        </w:trPr>
        <w:tc>
          <w:tcPr>
            <w:tcW w:w="1778" w:type="dxa"/>
            <w:vAlign w:val="center"/>
          </w:tcPr>
          <w:p w:rsidR="008849A4" w:rsidRDefault="008849A4" w:rsidP="00B8791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残疾等级</w:t>
            </w:r>
          </w:p>
        </w:tc>
        <w:tc>
          <w:tcPr>
            <w:tcW w:w="8122" w:type="dxa"/>
            <w:gridSpan w:val="9"/>
            <w:vAlign w:val="center"/>
          </w:tcPr>
          <w:p w:rsidR="008849A4" w:rsidRDefault="008849A4" w:rsidP="00B87917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一级□二级□三级□四级□未定级□</w:t>
            </w:r>
          </w:p>
        </w:tc>
      </w:tr>
      <w:tr w:rsidR="008849A4" w:rsidTr="00B87917">
        <w:trPr>
          <w:trHeight w:val="574"/>
        </w:trPr>
        <w:tc>
          <w:tcPr>
            <w:tcW w:w="1778" w:type="dxa"/>
            <w:vAlign w:val="center"/>
          </w:tcPr>
          <w:p w:rsidR="008849A4" w:rsidRDefault="008849A4" w:rsidP="00B8791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家庭住址</w:t>
            </w:r>
          </w:p>
        </w:tc>
        <w:tc>
          <w:tcPr>
            <w:tcW w:w="2722" w:type="dxa"/>
            <w:gridSpan w:val="2"/>
            <w:vAlign w:val="center"/>
          </w:tcPr>
          <w:p w:rsidR="008849A4" w:rsidRDefault="008849A4" w:rsidP="00B8791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8849A4" w:rsidRDefault="008849A4" w:rsidP="00B87917">
            <w:pPr>
              <w:jc w:val="left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监护人姓名</w:t>
            </w:r>
          </w:p>
        </w:tc>
        <w:tc>
          <w:tcPr>
            <w:tcW w:w="1275" w:type="dxa"/>
            <w:gridSpan w:val="2"/>
            <w:vAlign w:val="center"/>
          </w:tcPr>
          <w:p w:rsidR="008849A4" w:rsidRDefault="008849A4" w:rsidP="00B8791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849A4" w:rsidRDefault="008849A4" w:rsidP="00B8791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1318" w:type="dxa"/>
            <w:vAlign w:val="center"/>
          </w:tcPr>
          <w:p w:rsidR="008849A4" w:rsidRDefault="008849A4" w:rsidP="00B8791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849A4" w:rsidTr="00B87917">
        <w:trPr>
          <w:trHeight w:val="1076"/>
        </w:trPr>
        <w:tc>
          <w:tcPr>
            <w:tcW w:w="1778" w:type="dxa"/>
            <w:vAlign w:val="center"/>
          </w:tcPr>
          <w:p w:rsidR="008849A4" w:rsidRDefault="008849A4" w:rsidP="00B8791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家庭经济状况</w:t>
            </w:r>
          </w:p>
        </w:tc>
        <w:tc>
          <w:tcPr>
            <w:tcW w:w="5386" w:type="dxa"/>
            <w:gridSpan w:val="6"/>
          </w:tcPr>
          <w:p w:rsidR="008849A4" w:rsidRDefault="008849A4" w:rsidP="00B87917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8849A4" w:rsidRDefault="008849A4" w:rsidP="00B87917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家庭人均收入低于当地城乡居民最低生活保障线</w:t>
            </w:r>
          </w:p>
          <w:p w:rsidR="008849A4" w:rsidRDefault="008849A4" w:rsidP="00B87917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家庭经济困难</w:t>
            </w:r>
          </w:p>
        </w:tc>
        <w:tc>
          <w:tcPr>
            <w:tcW w:w="851" w:type="dxa"/>
            <w:vAlign w:val="center"/>
          </w:tcPr>
          <w:p w:rsidR="008849A4" w:rsidRDefault="008849A4" w:rsidP="00B8791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户口</w:t>
            </w:r>
          </w:p>
          <w:p w:rsidR="008849A4" w:rsidRDefault="008849A4" w:rsidP="00B8791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类别</w:t>
            </w:r>
          </w:p>
        </w:tc>
        <w:tc>
          <w:tcPr>
            <w:tcW w:w="1885" w:type="dxa"/>
            <w:gridSpan w:val="2"/>
            <w:vAlign w:val="center"/>
          </w:tcPr>
          <w:p w:rsidR="008849A4" w:rsidRDefault="008849A4" w:rsidP="00B87917">
            <w:pPr>
              <w:ind w:firstLineChars="100" w:firstLine="24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□农业户</w:t>
            </w:r>
          </w:p>
          <w:p w:rsidR="008849A4" w:rsidRDefault="008849A4" w:rsidP="00B87917">
            <w:pPr>
              <w:ind w:firstLineChars="100" w:firstLine="24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□非农业户</w:t>
            </w:r>
          </w:p>
        </w:tc>
      </w:tr>
      <w:tr w:rsidR="008849A4" w:rsidTr="00B87917">
        <w:trPr>
          <w:trHeight w:val="978"/>
        </w:trPr>
        <w:tc>
          <w:tcPr>
            <w:tcW w:w="1778" w:type="dxa"/>
            <w:vAlign w:val="center"/>
          </w:tcPr>
          <w:p w:rsidR="008849A4" w:rsidRDefault="008849A4" w:rsidP="00B8791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享受医疗保险情况</w:t>
            </w:r>
          </w:p>
        </w:tc>
        <w:tc>
          <w:tcPr>
            <w:tcW w:w="8122" w:type="dxa"/>
            <w:gridSpan w:val="9"/>
            <w:tcBorders>
              <w:top w:val="nil"/>
            </w:tcBorders>
            <w:vAlign w:val="center"/>
          </w:tcPr>
          <w:p w:rsidR="008849A4" w:rsidRDefault="008849A4" w:rsidP="00B87917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□享受城镇职工基本医疗保险□享受城乡居民基本医疗保险</w:t>
            </w:r>
          </w:p>
          <w:p w:rsidR="008849A4" w:rsidRDefault="008849A4" w:rsidP="00B87917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□享受医疗救助   □享受其他保险</w:t>
            </w:r>
          </w:p>
          <w:p w:rsidR="008849A4" w:rsidRDefault="008849A4" w:rsidP="00B87917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□无医疗保险</w:t>
            </w:r>
          </w:p>
        </w:tc>
      </w:tr>
      <w:tr w:rsidR="008849A4" w:rsidTr="00B87917">
        <w:trPr>
          <w:trHeight w:val="840"/>
        </w:trPr>
        <w:tc>
          <w:tcPr>
            <w:tcW w:w="1778" w:type="dxa"/>
            <w:vAlign w:val="center"/>
          </w:tcPr>
          <w:p w:rsidR="008849A4" w:rsidRDefault="008849A4" w:rsidP="00B8791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康复需求项目</w:t>
            </w:r>
          </w:p>
        </w:tc>
        <w:tc>
          <w:tcPr>
            <w:tcW w:w="8122" w:type="dxa"/>
            <w:gridSpan w:val="9"/>
            <w:tcBorders>
              <w:top w:val="nil"/>
            </w:tcBorders>
          </w:tcPr>
          <w:p w:rsidR="008849A4" w:rsidRDefault="008849A4" w:rsidP="00B87917">
            <w:pPr>
              <w:rPr>
                <w:rFonts w:ascii="仿宋_GB2312" w:eastAsia="仿宋_GB2312" w:hAnsi="仿宋_GB2312" w:cs="仿宋_GB2312"/>
                <w:sz w:val="24"/>
                <w:u w:val="single"/>
              </w:rPr>
            </w:pPr>
          </w:p>
          <w:p w:rsidR="008849A4" w:rsidRDefault="008849A4" w:rsidP="00B87917">
            <w:pPr>
              <w:ind w:firstLineChars="700" w:firstLine="1680"/>
              <w:rPr>
                <w:rFonts w:ascii="仿宋_GB2312" w:eastAsia="仿宋_GB2312" w:hAnsi="仿宋_GB2312" w:cs="仿宋_GB2312"/>
                <w:sz w:val="24"/>
                <w:u w:val="single"/>
              </w:rPr>
            </w:pPr>
          </w:p>
          <w:p w:rsidR="008849A4" w:rsidRDefault="008849A4" w:rsidP="00B87917">
            <w:pPr>
              <w:ind w:firstLineChars="1200" w:firstLine="2880"/>
              <w:rPr>
                <w:rFonts w:ascii="仿宋_GB2312" w:eastAsia="仿宋_GB2312" w:hAnsi="仿宋_GB2312" w:cs="仿宋_GB2312"/>
                <w:sz w:val="24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（附评估机构出具的“康复需求评估意见”）</w:t>
            </w:r>
          </w:p>
        </w:tc>
      </w:tr>
      <w:tr w:rsidR="008849A4" w:rsidTr="00B87917">
        <w:trPr>
          <w:trHeight w:val="852"/>
        </w:trPr>
        <w:tc>
          <w:tcPr>
            <w:tcW w:w="1778" w:type="dxa"/>
            <w:vAlign w:val="center"/>
          </w:tcPr>
          <w:p w:rsidR="008849A4" w:rsidRDefault="008849A4" w:rsidP="00B8791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残疾人或监护人申请</w:t>
            </w:r>
          </w:p>
        </w:tc>
        <w:tc>
          <w:tcPr>
            <w:tcW w:w="8122" w:type="dxa"/>
            <w:gridSpan w:val="9"/>
          </w:tcPr>
          <w:p w:rsidR="008849A4" w:rsidRDefault="008849A4" w:rsidP="00B87917">
            <w:pPr>
              <w:ind w:firstLineChars="1800" w:firstLine="4320"/>
              <w:rPr>
                <w:rFonts w:ascii="仿宋_GB2312" w:eastAsia="仿宋_GB2312" w:hAnsi="仿宋_GB2312" w:cs="仿宋_GB2312"/>
                <w:sz w:val="24"/>
              </w:rPr>
            </w:pPr>
          </w:p>
          <w:p w:rsidR="008849A4" w:rsidRDefault="008849A4" w:rsidP="00B87917">
            <w:pPr>
              <w:ind w:firstLineChars="2050" w:firstLine="492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申请人：</w:t>
            </w:r>
          </w:p>
          <w:p w:rsidR="008849A4" w:rsidRDefault="008849A4" w:rsidP="00B87917">
            <w:pPr>
              <w:ind w:firstLineChars="2000" w:firstLine="480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  月   日</w:t>
            </w:r>
          </w:p>
        </w:tc>
      </w:tr>
      <w:tr w:rsidR="008849A4" w:rsidTr="00B87917">
        <w:trPr>
          <w:trHeight w:val="1066"/>
        </w:trPr>
        <w:tc>
          <w:tcPr>
            <w:tcW w:w="1778" w:type="dxa"/>
            <w:vAlign w:val="center"/>
          </w:tcPr>
          <w:p w:rsidR="008849A4" w:rsidRDefault="008849A4" w:rsidP="00B8791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社区（村）委会</w:t>
            </w:r>
          </w:p>
          <w:p w:rsidR="008849A4" w:rsidRDefault="008849A4" w:rsidP="00B8791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意见</w:t>
            </w:r>
          </w:p>
        </w:tc>
        <w:tc>
          <w:tcPr>
            <w:tcW w:w="8122" w:type="dxa"/>
            <w:gridSpan w:val="9"/>
          </w:tcPr>
          <w:p w:rsidR="008849A4" w:rsidRDefault="008849A4" w:rsidP="00B87917">
            <w:pPr>
              <w:ind w:firstLineChars="2050" w:firstLine="4920"/>
              <w:rPr>
                <w:rFonts w:ascii="仿宋_GB2312" w:eastAsia="仿宋_GB2312" w:hAnsi="仿宋_GB2312" w:cs="仿宋_GB2312"/>
                <w:sz w:val="24"/>
              </w:rPr>
            </w:pPr>
          </w:p>
          <w:p w:rsidR="008849A4" w:rsidRDefault="008849A4" w:rsidP="00B87917">
            <w:pPr>
              <w:ind w:firstLineChars="2050" w:firstLine="492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审核人：</w:t>
            </w:r>
          </w:p>
          <w:p w:rsidR="008849A4" w:rsidRDefault="008849A4" w:rsidP="00B87917">
            <w:pPr>
              <w:ind w:firstLineChars="2050" w:firstLine="492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公  章</w:t>
            </w:r>
          </w:p>
          <w:p w:rsidR="008849A4" w:rsidRDefault="008849A4" w:rsidP="00B87917">
            <w:pPr>
              <w:ind w:firstLineChars="2000" w:firstLine="480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  月   日</w:t>
            </w:r>
          </w:p>
        </w:tc>
      </w:tr>
      <w:tr w:rsidR="008849A4" w:rsidTr="00B87917">
        <w:trPr>
          <w:trHeight w:val="956"/>
        </w:trPr>
        <w:tc>
          <w:tcPr>
            <w:tcW w:w="1778" w:type="dxa"/>
            <w:vAlign w:val="center"/>
          </w:tcPr>
          <w:p w:rsidR="008849A4" w:rsidRDefault="008849A4" w:rsidP="00B8791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乡镇（街道）政府意见</w:t>
            </w:r>
          </w:p>
        </w:tc>
        <w:tc>
          <w:tcPr>
            <w:tcW w:w="8122" w:type="dxa"/>
            <w:gridSpan w:val="9"/>
          </w:tcPr>
          <w:p w:rsidR="008849A4" w:rsidRDefault="008849A4" w:rsidP="00B87917">
            <w:pPr>
              <w:ind w:firstLineChars="2050" w:firstLine="4920"/>
              <w:rPr>
                <w:rFonts w:ascii="仿宋_GB2312" w:eastAsia="仿宋_GB2312" w:hAnsi="仿宋_GB2312" w:cs="仿宋_GB2312"/>
                <w:sz w:val="24"/>
              </w:rPr>
            </w:pPr>
          </w:p>
          <w:p w:rsidR="008849A4" w:rsidRDefault="008849A4" w:rsidP="00B87917">
            <w:pPr>
              <w:ind w:firstLineChars="2050" w:firstLine="492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审核人：</w:t>
            </w:r>
          </w:p>
          <w:p w:rsidR="008849A4" w:rsidRDefault="008849A4" w:rsidP="00B87917">
            <w:pPr>
              <w:ind w:firstLineChars="2050" w:firstLine="492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公  章</w:t>
            </w:r>
          </w:p>
          <w:p w:rsidR="008849A4" w:rsidRDefault="008849A4" w:rsidP="00B87917">
            <w:pPr>
              <w:ind w:firstLineChars="2000" w:firstLine="480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  月   日</w:t>
            </w:r>
          </w:p>
        </w:tc>
      </w:tr>
      <w:tr w:rsidR="008849A4" w:rsidTr="00B87917">
        <w:trPr>
          <w:trHeight w:val="1214"/>
        </w:trPr>
        <w:tc>
          <w:tcPr>
            <w:tcW w:w="1778" w:type="dxa"/>
            <w:vAlign w:val="center"/>
          </w:tcPr>
          <w:p w:rsidR="008849A4" w:rsidRDefault="008849A4" w:rsidP="00B8791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县（市、区）</w:t>
            </w:r>
          </w:p>
          <w:p w:rsidR="008849A4" w:rsidRDefault="008849A4" w:rsidP="00B8791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残联审批意见</w:t>
            </w:r>
          </w:p>
        </w:tc>
        <w:tc>
          <w:tcPr>
            <w:tcW w:w="8122" w:type="dxa"/>
            <w:gridSpan w:val="9"/>
          </w:tcPr>
          <w:p w:rsidR="008849A4" w:rsidRDefault="008849A4" w:rsidP="00B87917">
            <w:pPr>
              <w:ind w:firstLineChars="2050" w:firstLine="4920"/>
              <w:rPr>
                <w:rFonts w:ascii="仿宋_GB2312" w:eastAsia="仿宋_GB2312" w:hAnsi="仿宋_GB2312" w:cs="仿宋_GB2312"/>
                <w:sz w:val="24"/>
              </w:rPr>
            </w:pPr>
          </w:p>
          <w:p w:rsidR="008849A4" w:rsidRDefault="008849A4" w:rsidP="00B87917">
            <w:pPr>
              <w:ind w:firstLineChars="2050" w:firstLine="492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审核人：</w:t>
            </w:r>
          </w:p>
          <w:p w:rsidR="008849A4" w:rsidRDefault="008849A4" w:rsidP="00B87917">
            <w:pPr>
              <w:ind w:firstLineChars="2050" w:firstLine="492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公  章</w:t>
            </w:r>
          </w:p>
          <w:p w:rsidR="008849A4" w:rsidRDefault="008849A4" w:rsidP="00B87917">
            <w:pPr>
              <w:ind w:firstLineChars="2000" w:firstLine="480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  月  日</w:t>
            </w:r>
          </w:p>
        </w:tc>
      </w:tr>
    </w:tbl>
    <w:p w:rsidR="008849A4" w:rsidRDefault="008849A4" w:rsidP="008849A4">
      <w:pPr>
        <w:spacing w:line="320" w:lineRule="exact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填表说明：</w:t>
      </w:r>
    </w:p>
    <w:p w:rsidR="008849A4" w:rsidRDefault="008849A4" w:rsidP="008849A4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1.此表由残疾人或其监护人填写，经社区康复协调员逐级审核上报至县（市、区）残联，由县（市、区）审批并留存。</w:t>
      </w:r>
    </w:p>
    <w:p w:rsidR="008849A4" w:rsidRDefault="008849A4" w:rsidP="008849A4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2.“康复需求项目”</w:t>
      </w:r>
      <w:proofErr w:type="gramStart"/>
      <w:r>
        <w:rPr>
          <w:rFonts w:ascii="仿宋_GB2312" w:eastAsia="仿宋_GB2312" w:hint="eastAsia"/>
          <w:szCs w:val="21"/>
        </w:rPr>
        <w:t>栏依据</w:t>
      </w:r>
      <w:proofErr w:type="gramEnd"/>
      <w:r>
        <w:rPr>
          <w:rFonts w:ascii="仿宋_GB2312" w:eastAsia="仿宋_GB2312" w:hint="eastAsia"/>
          <w:szCs w:val="21"/>
        </w:rPr>
        <w:t>评估机构出具的“康复需求评估意见”填写。评估机构出具的“康复需求评估意见”须加盖评估机构公章。</w:t>
      </w:r>
    </w:p>
    <w:p w:rsidR="008849A4" w:rsidRDefault="008849A4" w:rsidP="008849A4"/>
    <w:p w:rsidR="008849A4" w:rsidRDefault="008849A4" w:rsidP="008849A4"/>
    <w:p w:rsidR="008849A4" w:rsidRDefault="008849A4" w:rsidP="008849A4"/>
    <w:p w:rsidR="008849A4" w:rsidRDefault="008849A4" w:rsidP="008849A4"/>
    <w:p w:rsidR="008849A4" w:rsidRDefault="008849A4" w:rsidP="008849A4"/>
    <w:p w:rsidR="0083691F" w:rsidRPr="008849A4" w:rsidRDefault="0083691F">
      <w:bookmarkStart w:id="0" w:name="_GoBack"/>
      <w:bookmarkEnd w:id="0"/>
    </w:p>
    <w:sectPr w:rsidR="0083691F" w:rsidRPr="008849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1BF" w:rsidRDefault="003671BF" w:rsidP="008849A4">
      <w:r>
        <w:separator/>
      </w:r>
    </w:p>
  </w:endnote>
  <w:endnote w:type="continuationSeparator" w:id="0">
    <w:p w:rsidR="003671BF" w:rsidRDefault="003671BF" w:rsidP="00884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1BF" w:rsidRDefault="003671BF" w:rsidP="008849A4">
      <w:r>
        <w:separator/>
      </w:r>
    </w:p>
  </w:footnote>
  <w:footnote w:type="continuationSeparator" w:id="0">
    <w:p w:rsidR="003671BF" w:rsidRDefault="003671BF" w:rsidP="008849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3AF"/>
    <w:rsid w:val="003671BF"/>
    <w:rsid w:val="004E3A55"/>
    <w:rsid w:val="0083691F"/>
    <w:rsid w:val="008849A4"/>
    <w:rsid w:val="00A44B38"/>
    <w:rsid w:val="00B2278F"/>
    <w:rsid w:val="00CE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9A4"/>
    <w:pPr>
      <w:widowControl w:val="0"/>
      <w:jc w:val="both"/>
    </w:pPr>
    <w:rPr>
      <w:rFonts w:ascii="Calibri" w:eastAsia="宋体" w:hAnsi="Calibri" w:cs="黑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49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49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49A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49A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9A4"/>
    <w:pPr>
      <w:widowControl w:val="0"/>
      <w:jc w:val="both"/>
    </w:pPr>
    <w:rPr>
      <w:rFonts w:ascii="Calibri" w:eastAsia="宋体" w:hAnsi="Calibri" w:cs="黑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49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49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49A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49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467</Characters>
  <Application>Microsoft Office Word</Application>
  <DocSecurity>0</DocSecurity>
  <Lines>3</Lines>
  <Paragraphs>1</Paragraphs>
  <ScaleCrop>false</ScaleCrop>
  <Company>MS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wansheng</dc:creator>
  <cp:keywords/>
  <dc:description/>
  <cp:lastModifiedBy>wansheng</cp:lastModifiedBy>
  <cp:revision>2</cp:revision>
  <dcterms:created xsi:type="dcterms:W3CDTF">2023-08-18T01:31:00Z</dcterms:created>
  <dcterms:modified xsi:type="dcterms:W3CDTF">2023-08-18T01:31:00Z</dcterms:modified>
</cp:coreProperties>
</file>