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754E" w14:textId="75294DF0" w:rsidR="009370CA" w:rsidRPr="00DD1A91" w:rsidRDefault="009370CA" w:rsidP="00935F82">
      <w:pPr>
        <w:spacing w:afterLines="50" w:after="156" w:line="60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 w:rsidRPr="00DD1A91">
        <w:rPr>
          <w:rFonts w:ascii="Times New Roman" w:eastAsia="方正小标宋_GBK" w:hAnsi="Times New Roman" w:hint="eastAsia"/>
          <w:sz w:val="36"/>
          <w:szCs w:val="36"/>
        </w:rPr>
        <w:t>肢体类展品</w:t>
      </w:r>
      <w:r w:rsidR="006E4E05">
        <w:rPr>
          <w:rFonts w:ascii="Times New Roman" w:eastAsia="方正小标宋_GBK" w:hAnsi="Times New Roman" w:hint="eastAsia"/>
          <w:sz w:val="36"/>
          <w:szCs w:val="36"/>
        </w:rPr>
        <w:t>申报</w:t>
      </w:r>
      <w:r w:rsidRPr="00DD1A91">
        <w:rPr>
          <w:rFonts w:ascii="Times New Roman" w:eastAsia="方正小标宋_GBK" w:hAnsi="Times New Roman" w:hint="eastAsia"/>
          <w:sz w:val="36"/>
          <w:szCs w:val="36"/>
        </w:rPr>
        <w:t>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547"/>
        <w:gridCol w:w="5812"/>
      </w:tblGrid>
      <w:tr w:rsidR="005E308F" w:rsidRPr="00DD1A91" w14:paraId="7A13CA0C" w14:textId="77777777" w:rsidTr="005A1D96">
        <w:trPr>
          <w:trHeight w:val="397"/>
        </w:trPr>
        <w:tc>
          <w:tcPr>
            <w:tcW w:w="2547" w:type="dxa"/>
            <w:vAlign w:val="center"/>
          </w:tcPr>
          <w:p w14:paraId="4FFA4F9D" w14:textId="300AFE7D" w:rsidR="005E308F" w:rsidRPr="00DD1A91" w:rsidRDefault="005E308F" w:rsidP="00E1537B">
            <w:pPr>
              <w:spacing w:line="3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bookmarkStart w:id="0" w:name="_Hlk181266393"/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产品名称</w:t>
            </w:r>
          </w:p>
        </w:tc>
        <w:tc>
          <w:tcPr>
            <w:tcW w:w="5812" w:type="dxa"/>
            <w:vAlign w:val="center"/>
          </w:tcPr>
          <w:p w14:paraId="67B3DC35" w14:textId="77777777" w:rsidR="005E308F" w:rsidRPr="00DD1A91" w:rsidRDefault="005E308F" w:rsidP="00E1537B">
            <w:pPr>
              <w:spacing w:line="3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5E308F" w:rsidRPr="00DD1A91" w14:paraId="3D57A705" w14:textId="77777777" w:rsidTr="005A1D96">
        <w:trPr>
          <w:trHeight w:val="397"/>
        </w:trPr>
        <w:tc>
          <w:tcPr>
            <w:tcW w:w="2547" w:type="dxa"/>
            <w:vAlign w:val="center"/>
          </w:tcPr>
          <w:p w14:paraId="2233964C" w14:textId="6E87A014" w:rsidR="005E308F" w:rsidRPr="00DD1A91" w:rsidRDefault="005E308F" w:rsidP="00E1537B">
            <w:pPr>
              <w:spacing w:line="3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企业名称</w:t>
            </w:r>
          </w:p>
        </w:tc>
        <w:tc>
          <w:tcPr>
            <w:tcW w:w="5812" w:type="dxa"/>
            <w:vAlign w:val="center"/>
          </w:tcPr>
          <w:p w14:paraId="64982F33" w14:textId="77777777" w:rsidR="005E308F" w:rsidRPr="00DD1A91" w:rsidRDefault="005E308F" w:rsidP="00E1537B">
            <w:pPr>
              <w:spacing w:line="3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B8774F" w:rsidRPr="00DD1A91" w14:paraId="63F0D960" w14:textId="77777777" w:rsidTr="006B510C">
        <w:trPr>
          <w:trHeight w:val="397"/>
        </w:trPr>
        <w:tc>
          <w:tcPr>
            <w:tcW w:w="8359" w:type="dxa"/>
            <w:gridSpan w:val="2"/>
            <w:vAlign w:val="center"/>
          </w:tcPr>
          <w:p w14:paraId="3F420CC6" w14:textId="34D714B2" w:rsidR="00B8774F" w:rsidRPr="00DD1A91" w:rsidRDefault="00B8774F" w:rsidP="00B8774F">
            <w:pPr>
              <w:spacing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DD1A91">
              <w:rPr>
                <w:rFonts w:ascii="Times New Roman" w:eastAsia="黑体" w:hAnsi="Times New Roman" w:hint="eastAsia"/>
                <w:sz w:val="28"/>
                <w:szCs w:val="28"/>
              </w:rPr>
              <w:t>产品信息</w:t>
            </w:r>
          </w:p>
        </w:tc>
      </w:tr>
      <w:tr w:rsidR="005E308F" w:rsidRPr="00DD1A91" w14:paraId="292B1E21" w14:textId="77777777" w:rsidTr="005A1D96">
        <w:trPr>
          <w:trHeight w:val="1511"/>
        </w:trPr>
        <w:tc>
          <w:tcPr>
            <w:tcW w:w="2547" w:type="dxa"/>
            <w:vAlign w:val="center"/>
          </w:tcPr>
          <w:p w14:paraId="3337DEA9" w14:textId="77777777" w:rsidR="00B8774F" w:rsidRPr="00DD1A91" w:rsidRDefault="005E308F" w:rsidP="00B8774F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产品功能介绍</w:t>
            </w:r>
          </w:p>
          <w:p w14:paraId="2837FD98" w14:textId="5500376A" w:rsidR="005E308F" w:rsidRPr="00DD1A91" w:rsidRDefault="00B8774F" w:rsidP="00B8774F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（</w:t>
            </w: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="00C20ECC">
              <w:rPr>
                <w:rFonts w:ascii="Times New Roman" w:eastAsia="仿宋" w:hAnsi="Times New Roman"/>
                <w:sz w:val="28"/>
                <w:szCs w:val="28"/>
              </w:rPr>
              <w:t>5</w:t>
            </w:r>
            <w:r w:rsidRPr="00DD1A91">
              <w:rPr>
                <w:rFonts w:ascii="Times New Roman" w:eastAsia="仿宋" w:hAnsi="Times New Roman"/>
                <w:sz w:val="28"/>
                <w:szCs w:val="28"/>
              </w:rPr>
              <w:t>0</w:t>
            </w: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5812" w:type="dxa"/>
            <w:vAlign w:val="center"/>
          </w:tcPr>
          <w:p w14:paraId="6BBF68FA" w14:textId="77777777" w:rsidR="005E308F" w:rsidRPr="00DD1A91" w:rsidRDefault="005E308F" w:rsidP="00B8774F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5E308F" w:rsidRPr="00DD1A91" w14:paraId="4ACEC4E7" w14:textId="77777777" w:rsidTr="005A1D96">
        <w:trPr>
          <w:trHeight w:val="397"/>
        </w:trPr>
        <w:tc>
          <w:tcPr>
            <w:tcW w:w="2547" w:type="dxa"/>
            <w:vAlign w:val="center"/>
          </w:tcPr>
          <w:p w14:paraId="03B91CD0" w14:textId="69F8ABF1" w:rsidR="005E308F" w:rsidRPr="00DD1A91" w:rsidRDefault="005E308F" w:rsidP="00B8774F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</w:t>
            </w:r>
            <w:r w:rsidR="00DA1715" w:rsidRPr="00DD1A91">
              <w:rPr>
                <w:rFonts w:ascii="Times New Roman" w:eastAsia="仿宋" w:hAnsi="Times New Roman" w:hint="eastAsia"/>
                <w:sz w:val="28"/>
                <w:szCs w:val="28"/>
              </w:rPr>
              <w:t>适用</w:t>
            </w: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人群</w:t>
            </w:r>
          </w:p>
        </w:tc>
        <w:tc>
          <w:tcPr>
            <w:tcW w:w="5812" w:type="dxa"/>
            <w:vAlign w:val="center"/>
          </w:tcPr>
          <w:p w14:paraId="74F08943" w14:textId="77777777" w:rsidR="005E308F" w:rsidRPr="00DD1A91" w:rsidRDefault="005E308F" w:rsidP="00B8774F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5E308F" w:rsidRPr="00DD1A91" w14:paraId="00DF849E" w14:textId="77777777" w:rsidTr="005A1D96">
        <w:trPr>
          <w:trHeight w:val="1325"/>
        </w:trPr>
        <w:tc>
          <w:tcPr>
            <w:tcW w:w="2547" w:type="dxa"/>
            <w:vAlign w:val="center"/>
          </w:tcPr>
          <w:p w14:paraId="46ABD969" w14:textId="77777777" w:rsidR="005E308F" w:rsidRPr="00DD1A91" w:rsidRDefault="005E308F" w:rsidP="00B8774F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产品技术</w:t>
            </w:r>
            <w:r w:rsidR="00CD370D" w:rsidRPr="00DD1A91">
              <w:rPr>
                <w:rFonts w:ascii="Times New Roman" w:eastAsia="仿宋" w:hAnsi="Times New Roman" w:hint="eastAsia"/>
                <w:sz w:val="28"/>
                <w:szCs w:val="28"/>
              </w:rPr>
              <w:t>规格</w:t>
            </w:r>
          </w:p>
          <w:p w14:paraId="5E00A0D2" w14:textId="692244BE" w:rsidR="00466F3E" w:rsidRPr="00DD1A91" w:rsidRDefault="00466F3E" w:rsidP="00B8774F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（需含产品尺寸）</w:t>
            </w:r>
          </w:p>
        </w:tc>
        <w:tc>
          <w:tcPr>
            <w:tcW w:w="5812" w:type="dxa"/>
            <w:vAlign w:val="center"/>
          </w:tcPr>
          <w:p w14:paraId="334889E9" w14:textId="77777777" w:rsidR="005E308F" w:rsidRPr="00DD1A91" w:rsidRDefault="005E308F" w:rsidP="00B8774F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5E308F" w:rsidRPr="00DD1A91" w14:paraId="6352B389" w14:textId="77777777" w:rsidTr="005A1D96">
        <w:trPr>
          <w:trHeight w:val="397"/>
        </w:trPr>
        <w:tc>
          <w:tcPr>
            <w:tcW w:w="2547" w:type="dxa"/>
            <w:vAlign w:val="center"/>
          </w:tcPr>
          <w:p w14:paraId="643B24AB" w14:textId="38F29959" w:rsidR="005E308F" w:rsidRPr="00DD1A91" w:rsidRDefault="005E308F" w:rsidP="00B8774F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有无检测报告</w:t>
            </w:r>
          </w:p>
        </w:tc>
        <w:tc>
          <w:tcPr>
            <w:tcW w:w="5812" w:type="dxa"/>
            <w:vAlign w:val="center"/>
          </w:tcPr>
          <w:p w14:paraId="6AD0B23D" w14:textId="77777777" w:rsidR="005E308F" w:rsidRPr="00DD1A91" w:rsidRDefault="005E308F" w:rsidP="00B8774F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5E308F" w:rsidRPr="00DD1A91" w14:paraId="787555B9" w14:textId="77777777" w:rsidTr="005A1D96">
        <w:trPr>
          <w:trHeight w:val="397"/>
        </w:trPr>
        <w:tc>
          <w:tcPr>
            <w:tcW w:w="2547" w:type="dxa"/>
            <w:vAlign w:val="center"/>
          </w:tcPr>
          <w:p w14:paraId="76BE85D4" w14:textId="7C04E274" w:rsidR="005E308F" w:rsidRPr="00DD1A91" w:rsidRDefault="005E308F" w:rsidP="00B8774F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</w:t>
            </w:r>
            <w:r w:rsidR="004F163E" w:rsidRPr="00DD1A91">
              <w:rPr>
                <w:rFonts w:ascii="Times New Roman" w:eastAsia="仿宋" w:hAnsi="Times New Roman" w:hint="eastAsia"/>
                <w:sz w:val="28"/>
                <w:szCs w:val="28"/>
              </w:rPr>
              <w:t>价格</w:t>
            </w:r>
          </w:p>
        </w:tc>
        <w:tc>
          <w:tcPr>
            <w:tcW w:w="5812" w:type="dxa"/>
            <w:vAlign w:val="center"/>
          </w:tcPr>
          <w:p w14:paraId="3C392CB8" w14:textId="77777777" w:rsidR="005E308F" w:rsidRPr="00DD1A91" w:rsidRDefault="005E308F" w:rsidP="00B8774F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B8774F" w:rsidRPr="00DD1A91" w14:paraId="30E1EAF9" w14:textId="77777777" w:rsidTr="006B510C">
        <w:trPr>
          <w:trHeight w:val="397"/>
        </w:trPr>
        <w:tc>
          <w:tcPr>
            <w:tcW w:w="8359" w:type="dxa"/>
            <w:gridSpan w:val="2"/>
            <w:vAlign w:val="center"/>
          </w:tcPr>
          <w:p w14:paraId="4214BEA0" w14:textId="7BD9D73E" w:rsidR="00B8774F" w:rsidRPr="00DD1A91" w:rsidRDefault="002D7238" w:rsidP="00B8774F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销售</w:t>
            </w:r>
            <w:r w:rsidR="00B8774F" w:rsidRPr="00DD1A91">
              <w:rPr>
                <w:rFonts w:ascii="Times New Roman" w:eastAsia="黑体" w:hAnsi="Times New Roman" w:hint="eastAsia"/>
                <w:sz w:val="28"/>
                <w:szCs w:val="28"/>
              </w:rPr>
              <w:t>服务信息</w:t>
            </w:r>
          </w:p>
        </w:tc>
      </w:tr>
      <w:tr w:rsidR="005E308F" w:rsidRPr="00DD1A91" w14:paraId="6BFEC01A" w14:textId="77777777" w:rsidTr="005A1D96">
        <w:tc>
          <w:tcPr>
            <w:tcW w:w="2547" w:type="dxa"/>
            <w:vAlign w:val="center"/>
          </w:tcPr>
          <w:p w14:paraId="3F0F80DC" w14:textId="77777777" w:rsidR="002D7238" w:rsidRDefault="005E308F" w:rsidP="00B8774F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在</w:t>
            </w:r>
            <w:proofErr w:type="gramStart"/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澜湄</w:t>
            </w:r>
            <w:proofErr w:type="gramEnd"/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国家是否</w:t>
            </w:r>
          </w:p>
          <w:p w14:paraId="486693F7" w14:textId="743F64EB" w:rsidR="005E308F" w:rsidRPr="00DD1A91" w:rsidRDefault="005E308F" w:rsidP="00B8774F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有销售渠道</w:t>
            </w:r>
          </w:p>
        </w:tc>
        <w:tc>
          <w:tcPr>
            <w:tcW w:w="5812" w:type="dxa"/>
            <w:vAlign w:val="center"/>
          </w:tcPr>
          <w:p w14:paraId="24159B97" w14:textId="77777777" w:rsidR="005E308F" w:rsidRPr="00DD1A91" w:rsidRDefault="005E308F" w:rsidP="00B8774F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5E308F" w:rsidRPr="00DD1A91" w14:paraId="19DEBB92" w14:textId="77777777" w:rsidTr="005A1D96">
        <w:tc>
          <w:tcPr>
            <w:tcW w:w="2547" w:type="dxa"/>
            <w:vAlign w:val="center"/>
          </w:tcPr>
          <w:p w14:paraId="4D0E007A" w14:textId="5012C143" w:rsidR="002D7238" w:rsidRDefault="00A85D2C" w:rsidP="00B8774F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在</w:t>
            </w:r>
            <w:proofErr w:type="gramStart"/>
            <w:r w:rsidR="002D7238" w:rsidRPr="002D7238">
              <w:rPr>
                <w:rFonts w:ascii="Times New Roman" w:eastAsia="仿宋" w:hAnsi="Times New Roman" w:hint="eastAsia"/>
                <w:sz w:val="28"/>
                <w:szCs w:val="28"/>
              </w:rPr>
              <w:t>澜湄</w:t>
            </w:r>
            <w:proofErr w:type="gramEnd"/>
            <w:r w:rsidR="002D7238" w:rsidRPr="002D7238">
              <w:rPr>
                <w:rFonts w:ascii="Times New Roman" w:eastAsia="仿宋" w:hAnsi="Times New Roman" w:hint="eastAsia"/>
                <w:sz w:val="28"/>
                <w:szCs w:val="28"/>
              </w:rPr>
              <w:t>国家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能否</w:t>
            </w:r>
          </w:p>
          <w:p w14:paraId="271C93E4" w14:textId="16C846EE" w:rsidR="005E308F" w:rsidRPr="00DD1A91" w:rsidRDefault="00A85D2C" w:rsidP="00B8774F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提供产品售后服务</w:t>
            </w:r>
          </w:p>
        </w:tc>
        <w:tc>
          <w:tcPr>
            <w:tcW w:w="5812" w:type="dxa"/>
            <w:vAlign w:val="center"/>
          </w:tcPr>
          <w:p w14:paraId="6F4DE1DD" w14:textId="77777777" w:rsidR="005E308F" w:rsidRPr="00DD1A91" w:rsidRDefault="005E308F" w:rsidP="00B8774F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B8774F" w:rsidRPr="00DD1A91" w14:paraId="7385CB81" w14:textId="77777777" w:rsidTr="006B510C">
        <w:trPr>
          <w:trHeight w:val="397"/>
        </w:trPr>
        <w:tc>
          <w:tcPr>
            <w:tcW w:w="8359" w:type="dxa"/>
            <w:gridSpan w:val="2"/>
            <w:vAlign w:val="center"/>
          </w:tcPr>
          <w:p w14:paraId="05E31413" w14:textId="4901CCF4" w:rsidR="00B8774F" w:rsidRPr="00DD1A91" w:rsidRDefault="00216D3C" w:rsidP="00B8774F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公司</w:t>
            </w:r>
            <w:r w:rsidR="00B8774F" w:rsidRPr="00DD1A91">
              <w:rPr>
                <w:rFonts w:ascii="Times New Roman" w:eastAsia="黑体" w:hAnsi="Times New Roman" w:hint="eastAsia"/>
                <w:sz w:val="28"/>
                <w:szCs w:val="28"/>
              </w:rPr>
              <w:t>联系信息</w:t>
            </w:r>
          </w:p>
        </w:tc>
      </w:tr>
      <w:tr w:rsidR="00196FCB" w:rsidRPr="00DD1A91" w14:paraId="4DCB5E80" w14:textId="77777777" w:rsidTr="005A1D96">
        <w:trPr>
          <w:trHeight w:val="397"/>
        </w:trPr>
        <w:tc>
          <w:tcPr>
            <w:tcW w:w="2547" w:type="dxa"/>
            <w:vAlign w:val="center"/>
          </w:tcPr>
          <w:p w14:paraId="44D268DE" w14:textId="134EFC97" w:rsidR="00196FCB" w:rsidRPr="00DD1A91" w:rsidRDefault="00196FCB" w:rsidP="00B8774F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5812" w:type="dxa"/>
            <w:vAlign w:val="center"/>
          </w:tcPr>
          <w:p w14:paraId="570DF70C" w14:textId="77777777" w:rsidR="00196FCB" w:rsidRPr="00DD1A91" w:rsidRDefault="00196FCB" w:rsidP="00B8774F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96FCB" w:rsidRPr="00DD1A91" w14:paraId="7A610DAE" w14:textId="77777777" w:rsidTr="005A1D96">
        <w:trPr>
          <w:trHeight w:val="397"/>
        </w:trPr>
        <w:tc>
          <w:tcPr>
            <w:tcW w:w="2547" w:type="dxa"/>
            <w:vAlign w:val="center"/>
          </w:tcPr>
          <w:p w14:paraId="7FA09CC6" w14:textId="3DF205C7" w:rsidR="00196FCB" w:rsidRPr="00DD1A91" w:rsidRDefault="00196FCB" w:rsidP="00B8774F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5812" w:type="dxa"/>
            <w:vAlign w:val="center"/>
          </w:tcPr>
          <w:p w14:paraId="4FAB5176" w14:textId="77777777" w:rsidR="00196FCB" w:rsidRPr="00DD1A91" w:rsidRDefault="00196FCB" w:rsidP="00B8774F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96FCB" w:rsidRPr="00DD1A91" w14:paraId="03EF9F1B" w14:textId="77777777" w:rsidTr="005A1D96">
        <w:trPr>
          <w:trHeight w:val="397"/>
        </w:trPr>
        <w:tc>
          <w:tcPr>
            <w:tcW w:w="2547" w:type="dxa"/>
            <w:vAlign w:val="center"/>
          </w:tcPr>
          <w:p w14:paraId="3D4399C9" w14:textId="1AB785A9" w:rsidR="00196FCB" w:rsidRPr="00DD1A91" w:rsidRDefault="00196FCB" w:rsidP="00B8774F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邮箱</w:t>
            </w:r>
          </w:p>
        </w:tc>
        <w:tc>
          <w:tcPr>
            <w:tcW w:w="5812" w:type="dxa"/>
            <w:vAlign w:val="center"/>
          </w:tcPr>
          <w:p w14:paraId="656F8FE1" w14:textId="77777777" w:rsidR="00196FCB" w:rsidRPr="00DD1A91" w:rsidRDefault="00196FCB" w:rsidP="00B8774F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72F84" w:rsidRPr="00DD1A91" w14:paraId="2C5B36E1" w14:textId="77777777" w:rsidTr="006B510C">
        <w:trPr>
          <w:trHeight w:val="397"/>
        </w:trPr>
        <w:tc>
          <w:tcPr>
            <w:tcW w:w="8359" w:type="dxa"/>
            <w:gridSpan w:val="2"/>
            <w:vAlign w:val="center"/>
          </w:tcPr>
          <w:p w14:paraId="7110CB7C" w14:textId="69A08CD9" w:rsidR="00072F84" w:rsidRPr="00DD1A91" w:rsidRDefault="00072F84" w:rsidP="00072F84">
            <w:pPr>
              <w:spacing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DD1A91">
              <w:rPr>
                <w:rFonts w:ascii="Times New Roman" w:eastAsia="黑体" w:hAnsi="Times New Roman" w:hint="eastAsia"/>
                <w:sz w:val="28"/>
                <w:szCs w:val="28"/>
              </w:rPr>
              <w:t>声明</w:t>
            </w:r>
          </w:p>
        </w:tc>
      </w:tr>
      <w:tr w:rsidR="00A51F50" w:rsidRPr="00DD1A91" w14:paraId="2C0C97EE" w14:textId="77777777" w:rsidTr="005A1D96">
        <w:trPr>
          <w:trHeight w:val="1064"/>
        </w:trPr>
        <w:tc>
          <w:tcPr>
            <w:tcW w:w="2547" w:type="dxa"/>
            <w:vMerge w:val="restart"/>
            <w:vAlign w:val="center"/>
          </w:tcPr>
          <w:p w14:paraId="3B152BBD" w14:textId="67261B41" w:rsidR="00A51F50" w:rsidRPr="00DD1A91" w:rsidRDefault="00A51F50" w:rsidP="00B8774F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声明</w:t>
            </w:r>
          </w:p>
        </w:tc>
        <w:tc>
          <w:tcPr>
            <w:tcW w:w="5812" w:type="dxa"/>
            <w:vAlign w:val="center"/>
          </w:tcPr>
          <w:p w14:paraId="3A1A8977" w14:textId="52C82DBE" w:rsidR="00A55564" w:rsidRPr="00DD1A91" w:rsidRDefault="00A51F50" w:rsidP="00A55564">
            <w:pPr>
              <w:spacing w:line="360" w:lineRule="exact"/>
              <w:ind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兹声明</w:t>
            </w:r>
            <w:r w:rsidR="005A1D96" w:rsidRPr="00DD1A91">
              <w:rPr>
                <w:rFonts w:ascii="Times New Roman" w:eastAsia="仿宋" w:hAnsi="Times New Roman" w:hint="eastAsia"/>
                <w:sz w:val="28"/>
                <w:szCs w:val="28"/>
              </w:rPr>
              <w:t>本公司所申报产品积极响应如下</w:t>
            </w:r>
            <w:r w:rsidR="00A55564" w:rsidRPr="00DD1A91">
              <w:rPr>
                <w:rFonts w:ascii="Times New Roman" w:eastAsia="仿宋" w:hAnsi="Times New Roman" w:hint="eastAsia"/>
                <w:sz w:val="28"/>
                <w:szCs w:val="28"/>
              </w:rPr>
              <w:t>对应团体标准（如申报产品类别适用）：</w:t>
            </w:r>
          </w:p>
          <w:p w14:paraId="3554BA48" w14:textId="27185D25" w:rsidR="0035099C" w:rsidRPr="00DD1A91" w:rsidRDefault="00A51F50" w:rsidP="006B510C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《辅具产品采购规范</w:t>
            </w:r>
            <w:r w:rsidR="0035099C" w:rsidRPr="00DD1A91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="0035099C" w:rsidRPr="00DD1A91">
              <w:rPr>
                <w:rFonts w:ascii="Times New Roman" w:eastAsia="仿宋" w:hAnsi="Times New Roman" w:hint="eastAsia"/>
                <w:sz w:val="28"/>
                <w:szCs w:val="28"/>
              </w:rPr>
              <w:t>第</w:t>
            </w:r>
            <w:r w:rsidR="0035099C" w:rsidRPr="00DD1A91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="0035099C" w:rsidRPr="00DD1A91">
              <w:rPr>
                <w:rFonts w:ascii="Times New Roman" w:eastAsia="仿宋" w:hAnsi="Times New Roman" w:hint="eastAsia"/>
                <w:sz w:val="28"/>
                <w:szCs w:val="28"/>
              </w:rPr>
              <w:t>部分：盲杖》</w:t>
            </w:r>
          </w:p>
          <w:p w14:paraId="6CAFCD92" w14:textId="4A44734E" w:rsidR="0035099C" w:rsidRPr="00DD1A91" w:rsidRDefault="005A1D96" w:rsidP="006B510C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《辅具产品采购规范</w:t>
            </w: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第</w:t>
            </w: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3</w:t>
            </w: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部分：轮式助行器》</w:t>
            </w:r>
          </w:p>
          <w:p w14:paraId="363BB7F2" w14:textId="6A78FD06" w:rsidR="00A51F50" w:rsidRPr="00DD1A91" w:rsidRDefault="0035099C" w:rsidP="006B510C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《辅具产品采购规范</w:t>
            </w:r>
            <w:r w:rsidRPr="00DD1A91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D1A91">
              <w:rPr>
                <w:rFonts w:ascii="Times New Roman" w:eastAsia="仿宋" w:hAnsi="Times New Roman"/>
                <w:sz w:val="28"/>
                <w:szCs w:val="28"/>
              </w:rPr>
              <w:t>第</w:t>
            </w: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4</w:t>
            </w:r>
            <w:r w:rsidRPr="00DD1A91">
              <w:rPr>
                <w:rFonts w:ascii="Times New Roman" w:eastAsia="仿宋" w:hAnsi="Times New Roman"/>
                <w:sz w:val="28"/>
                <w:szCs w:val="28"/>
              </w:rPr>
              <w:t>部分：</w:t>
            </w:r>
            <w:r w:rsidR="00A51F50" w:rsidRPr="00DD1A91">
              <w:rPr>
                <w:rFonts w:ascii="Times New Roman" w:eastAsia="仿宋" w:hAnsi="Times New Roman" w:hint="eastAsia"/>
                <w:sz w:val="28"/>
                <w:szCs w:val="28"/>
              </w:rPr>
              <w:t>手动轮椅车》</w:t>
            </w:r>
          </w:p>
        </w:tc>
      </w:tr>
      <w:tr w:rsidR="00A51F50" w:rsidRPr="00DD1A91" w14:paraId="4B5AB7C2" w14:textId="77777777" w:rsidTr="005A1D96">
        <w:tc>
          <w:tcPr>
            <w:tcW w:w="2547" w:type="dxa"/>
            <w:vMerge/>
            <w:vAlign w:val="center"/>
          </w:tcPr>
          <w:p w14:paraId="10CE9341" w14:textId="4AD1A14E" w:rsidR="00A51F50" w:rsidRPr="00DD1A91" w:rsidRDefault="00A51F50" w:rsidP="00B8774F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851208E" w14:textId="39B5CF1B" w:rsidR="00A51F50" w:rsidRPr="00DD1A91" w:rsidRDefault="00F537EE" w:rsidP="000520D9">
            <w:pPr>
              <w:spacing w:line="360" w:lineRule="exact"/>
              <w:ind w:firstLineChars="200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F537EE">
              <w:rPr>
                <w:rFonts w:ascii="Times New Roman" w:eastAsia="仿宋" w:hAnsi="Times New Roman" w:hint="eastAsia"/>
                <w:sz w:val="28"/>
                <w:szCs w:val="28"/>
              </w:rPr>
              <w:t>兹声明本公司所申报产品符合相关质量检测标准</w:t>
            </w:r>
            <w:r w:rsidR="00A51F50" w:rsidRPr="00DD1A91">
              <w:rPr>
                <w:rFonts w:ascii="Times New Roman" w:eastAsia="仿宋" w:hAnsi="Times New Roman" w:hint="eastAsia"/>
                <w:sz w:val="28"/>
                <w:szCs w:val="28"/>
              </w:rPr>
              <w:t>。如出现相关质量问题，退出展品征集活动，并承担相关法律责任。</w:t>
            </w:r>
          </w:p>
        </w:tc>
      </w:tr>
    </w:tbl>
    <w:bookmarkEnd w:id="0"/>
    <w:p w14:paraId="54EE5CA6" w14:textId="1EC04765" w:rsidR="005A1D96" w:rsidRPr="00DD1A91" w:rsidRDefault="000520D9" w:rsidP="00A51F50">
      <w:pPr>
        <w:spacing w:line="600" w:lineRule="exact"/>
        <w:jc w:val="center"/>
        <w:rPr>
          <w:rFonts w:ascii="Times New Roman" w:eastAsia="仿宋" w:hAnsi="Times New Roman"/>
          <w:sz w:val="28"/>
          <w:szCs w:val="28"/>
          <w:u w:val="single"/>
        </w:rPr>
      </w:pPr>
      <w:r w:rsidRPr="00DD1A91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Pr="00DD1A91">
        <w:rPr>
          <w:rFonts w:ascii="Times New Roman" w:eastAsia="仿宋" w:hAnsi="Times New Roman"/>
          <w:sz w:val="28"/>
          <w:szCs w:val="28"/>
        </w:rPr>
        <w:t xml:space="preserve">               </w:t>
      </w:r>
      <w:r w:rsidR="00466F3E" w:rsidRPr="00DD1A91">
        <w:rPr>
          <w:rFonts w:ascii="Times New Roman" w:eastAsia="仿宋" w:hAnsi="Times New Roman"/>
          <w:sz w:val="28"/>
          <w:szCs w:val="28"/>
        </w:rPr>
        <w:t xml:space="preserve">  </w:t>
      </w:r>
      <w:r w:rsidR="00935F82" w:rsidRPr="00DD1A91">
        <w:rPr>
          <w:rFonts w:ascii="Times New Roman" w:eastAsia="仿宋" w:hAnsi="Times New Roman" w:hint="eastAsia"/>
          <w:sz w:val="28"/>
          <w:szCs w:val="28"/>
        </w:rPr>
        <w:t>公章：</w:t>
      </w:r>
      <w:r w:rsidRPr="00DD1A91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Pr="00DD1A91">
        <w:rPr>
          <w:rFonts w:ascii="Times New Roman" w:eastAsia="仿宋" w:hAnsi="Times New Roman"/>
          <w:sz w:val="28"/>
          <w:szCs w:val="28"/>
        </w:rPr>
        <w:t xml:space="preserve">           </w:t>
      </w:r>
      <w:r w:rsidRPr="00DD1A91">
        <w:rPr>
          <w:rFonts w:ascii="Times New Roman" w:eastAsia="仿宋" w:hAnsi="Times New Roman" w:hint="eastAsia"/>
          <w:sz w:val="28"/>
          <w:szCs w:val="28"/>
        </w:rPr>
        <w:t>日期：</w:t>
      </w:r>
      <w:r w:rsidR="00466F3E" w:rsidRPr="00DD1A91">
        <w:rPr>
          <w:rFonts w:ascii="Times New Roman" w:eastAsia="仿宋" w:hAnsi="Times New Roman" w:hint="eastAsia"/>
          <w:sz w:val="28"/>
          <w:szCs w:val="28"/>
        </w:rPr>
        <w:t>2</w:t>
      </w:r>
      <w:r w:rsidR="00466F3E" w:rsidRPr="00DD1A91">
        <w:rPr>
          <w:rFonts w:ascii="Times New Roman" w:eastAsia="仿宋" w:hAnsi="Times New Roman"/>
          <w:sz w:val="28"/>
          <w:szCs w:val="28"/>
        </w:rPr>
        <w:t>024</w:t>
      </w:r>
      <w:r w:rsidR="00466F3E" w:rsidRPr="00DD1A91">
        <w:rPr>
          <w:rFonts w:ascii="Times New Roman" w:eastAsia="仿宋" w:hAnsi="Times New Roman" w:hint="eastAsia"/>
          <w:sz w:val="28"/>
          <w:szCs w:val="28"/>
        </w:rPr>
        <w:t>年</w:t>
      </w:r>
      <w:r w:rsidR="00466F3E" w:rsidRPr="00DD1A91">
        <w:rPr>
          <w:rFonts w:ascii="Times New Roman" w:eastAsia="仿宋" w:hAnsi="Times New Roman" w:hint="eastAsia"/>
          <w:sz w:val="28"/>
          <w:szCs w:val="28"/>
        </w:rPr>
        <w:t>1</w:t>
      </w:r>
      <w:r w:rsidR="00466F3E" w:rsidRPr="00DD1A91">
        <w:rPr>
          <w:rFonts w:ascii="Times New Roman" w:eastAsia="仿宋" w:hAnsi="Times New Roman"/>
          <w:sz w:val="28"/>
          <w:szCs w:val="28"/>
        </w:rPr>
        <w:t>1</w:t>
      </w:r>
      <w:r w:rsidR="00466F3E" w:rsidRPr="00DD1A91">
        <w:rPr>
          <w:rFonts w:ascii="Times New Roman" w:eastAsia="仿宋" w:hAnsi="Times New Roman" w:hint="eastAsia"/>
          <w:sz w:val="28"/>
          <w:szCs w:val="28"/>
        </w:rPr>
        <w:t>月</w:t>
      </w:r>
      <w:r w:rsidR="00466F3E" w:rsidRPr="00DD1A91">
        <w:rPr>
          <w:rFonts w:ascii="Times New Roman" w:eastAsia="仿宋" w:hAnsi="Times New Roman" w:hint="eastAsia"/>
          <w:sz w:val="28"/>
          <w:szCs w:val="28"/>
          <w:u w:val="single"/>
        </w:rPr>
        <w:t xml:space="preserve"> </w:t>
      </w:r>
      <w:r w:rsidR="00466F3E" w:rsidRPr="00DD1A91">
        <w:rPr>
          <w:rFonts w:ascii="Times New Roman" w:eastAsia="仿宋" w:hAnsi="Times New Roman"/>
          <w:sz w:val="28"/>
          <w:szCs w:val="28"/>
          <w:u w:val="single"/>
        </w:rPr>
        <w:t xml:space="preserve">  </w:t>
      </w:r>
      <w:r w:rsidR="00466F3E" w:rsidRPr="00DD1A91">
        <w:rPr>
          <w:rFonts w:ascii="Times New Roman" w:eastAsia="仿宋" w:hAnsi="Times New Roman" w:hint="eastAsia"/>
          <w:sz w:val="28"/>
          <w:szCs w:val="28"/>
        </w:rPr>
        <w:t>日</w:t>
      </w:r>
    </w:p>
    <w:p w14:paraId="564B0F35" w14:textId="60FC99CF" w:rsidR="00A51F50" w:rsidRPr="00DD1A91" w:rsidRDefault="005E653B" w:rsidP="000520D9">
      <w:pPr>
        <w:spacing w:afterLines="50" w:after="156" w:line="60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 w:rsidRPr="00DD1A91">
        <w:rPr>
          <w:rFonts w:ascii="Times New Roman" w:eastAsia="方正小标宋_GBK" w:hAnsi="Times New Roman" w:hint="eastAsia"/>
          <w:sz w:val="36"/>
          <w:szCs w:val="36"/>
        </w:rPr>
        <w:lastRenderedPageBreak/>
        <w:t>视力</w:t>
      </w:r>
      <w:r w:rsidR="00A51F50" w:rsidRPr="00DD1A91">
        <w:rPr>
          <w:rFonts w:ascii="Times New Roman" w:eastAsia="方正小标宋_GBK" w:hAnsi="Times New Roman" w:hint="eastAsia"/>
          <w:sz w:val="36"/>
          <w:szCs w:val="36"/>
        </w:rPr>
        <w:t>类展品</w:t>
      </w:r>
      <w:r w:rsidR="006E4E05">
        <w:rPr>
          <w:rFonts w:ascii="Times New Roman" w:eastAsia="方正小标宋_GBK" w:hAnsi="Times New Roman" w:hint="eastAsia"/>
          <w:sz w:val="36"/>
          <w:szCs w:val="36"/>
        </w:rPr>
        <w:t>申报</w:t>
      </w:r>
      <w:r w:rsidR="00A51F50" w:rsidRPr="00DD1A91">
        <w:rPr>
          <w:rFonts w:ascii="Times New Roman" w:eastAsia="方正小标宋_GBK" w:hAnsi="Times New Roman" w:hint="eastAsia"/>
          <w:sz w:val="36"/>
          <w:szCs w:val="36"/>
        </w:rPr>
        <w:t>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547"/>
        <w:gridCol w:w="5812"/>
      </w:tblGrid>
      <w:tr w:rsidR="000520D9" w:rsidRPr="00DD1A91" w14:paraId="1B4A7B8C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0DBD6A30" w14:textId="77777777" w:rsidR="000520D9" w:rsidRPr="00DD1A91" w:rsidRDefault="000520D9" w:rsidP="001468D3">
            <w:pPr>
              <w:spacing w:line="3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产品名称</w:t>
            </w:r>
          </w:p>
        </w:tc>
        <w:tc>
          <w:tcPr>
            <w:tcW w:w="5812" w:type="dxa"/>
            <w:vAlign w:val="center"/>
          </w:tcPr>
          <w:p w14:paraId="369F609F" w14:textId="77777777" w:rsidR="000520D9" w:rsidRPr="00DD1A91" w:rsidRDefault="000520D9" w:rsidP="001468D3">
            <w:pPr>
              <w:spacing w:line="3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520D9" w:rsidRPr="00DD1A91" w14:paraId="7058CEBD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13725DCA" w14:textId="77777777" w:rsidR="000520D9" w:rsidRPr="00DD1A91" w:rsidRDefault="000520D9" w:rsidP="001468D3">
            <w:pPr>
              <w:spacing w:line="3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企业名称</w:t>
            </w:r>
          </w:p>
        </w:tc>
        <w:tc>
          <w:tcPr>
            <w:tcW w:w="5812" w:type="dxa"/>
            <w:vAlign w:val="center"/>
          </w:tcPr>
          <w:p w14:paraId="2584BD24" w14:textId="77777777" w:rsidR="000520D9" w:rsidRPr="00DD1A91" w:rsidRDefault="000520D9" w:rsidP="001468D3">
            <w:pPr>
              <w:spacing w:line="3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520D9" w:rsidRPr="00DD1A91" w14:paraId="11C52847" w14:textId="77777777" w:rsidTr="001468D3">
        <w:trPr>
          <w:trHeight w:val="397"/>
        </w:trPr>
        <w:tc>
          <w:tcPr>
            <w:tcW w:w="8359" w:type="dxa"/>
            <w:gridSpan w:val="2"/>
            <w:vAlign w:val="center"/>
          </w:tcPr>
          <w:p w14:paraId="1A001F80" w14:textId="77777777" w:rsidR="000520D9" w:rsidRPr="00DD1A91" w:rsidRDefault="000520D9" w:rsidP="001468D3">
            <w:pPr>
              <w:spacing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DD1A91">
              <w:rPr>
                <w:rFonts w:ascii="Times New Roman" w:eastAsia="黑体" w:hAnsi="Times New Roman" w:hint="eastAsia"/>
                <w:sz w:val="28"/>
                <w:szCs w:val="28"/>
              </w:rPr>
              <w:t>产品信息</w:t>
            </w:r>
          </w:p>
        </w:tc>
      </w:tr>
      <w:tr w:rsidR="000520D9" w:rsidRPr="00DD1A91" w14:paraId="240D190A" w14:textId="77777777" w:rsidTr="001468D3">
        <w:trPr>
          <w:trHeight w:val="1511"/>
        </w:trPr>
        <w:tc>
          <w:tcPr>
            <w:tcW w:w="2547" w:type="dxa"/>
            <w:vAlign w:val="center"/>
          </w:tcPr>
          <w:p w14:paraId="53A6D6CD" w14:textId="77777777" w:rsidR="000520D9" w:rsidRPr="00DD1A91" w:rsidRDefault="000520D9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产品功能介绍</w:t>
            </w:r>
          </w:p>
          <w:p w14:paraId="428B5A5A" w14:textId="74252D38" w:rsidR="000520D9" w:rsidRPr="00DD1A91" w:rsidRDefault="000520D9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（</w:t>
            </w: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="00C20ECC">
              <w:rPr>
                <w:rFonts w:ascii="Times New Roman" w:eastAsia="仿宋" w:hAnsi="Times New Roman"/>
                <w:sz w:val="28"/>
                <w:szCs w:val="28"/>
              </w:rPr>
              <w:t>5</w:t>
            </w:r>
            <w:r w:rsidRPr="00DD1A91">
              <w:rPr>
                <w:rFonts w:ascii="Times New Roman" w:eastAsia="仿宋" w:hAnsi="Times New Roman"/>
                <w:sz w:val="28"/>
                <w:szCs w:val="28"/>
              </w:rPr>
              <w:t>0</w:t>
            </w: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5812" w:type="dxa"/>
            <w:vAlign w:val="center"/>
          </w:tcPr>
          <w:p w14:paraId="77160D67" w14:textId="77777777" w:rsidR="000520D9" w:rsidRPr="00DD1A91" w:rsidRDefault="000520D9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520D9" w:rsidRPr="00DD1A91" w14:paraId="017D7E6D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25864869" w14:textId="77777777" w:rsidR="000520D9" w:rsidRPr="00DD1A91" w:rsidRDefault="000520D9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产品适用人群</w:t>
            </w:r>
          </w:p>
        </w:tc>
        <w:tc>
          <w:tcPr>
            <w:tcW w:w="5812" w:type="dxa"/>
            <w:vAlign w:val="center"/>
          </w:tcPr>
          <w:p w14:paraId="2B94AB54" w14:textId="77777777" w:rsidR="000520D9" w:rsidRPr="00DD1A91" w:rsidRDefault="000520D9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520D9" w:rsidRPr="00DD1A91" w14:paraId="78425E03" w14:textId="77777777" w:rsidTr="001468D3">
        <w:trPr>
          <w:trHeight w:val="1325"/>
        </w:trPr>
        <w:tc>
          <w:tcPr>
            <w:tcW w:w="2547" w:type="dxa"/>
            <w:vAlign w:val="center"/>
          </w:tcPr>
          <w:p w14:paraId="3ECEA231" w14:textId="77777777" w:rsidR="000520D9" w:rsidRPr="00DD1A91" w:rsidRDefault="000520D9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产品技术规格</w:t>
            </w:r>
          </w:p>
          <w:p w14:paraId="4667C4F5" w14:textId="05772401" w:rsidR="00466F3E" w:rsidRPr="00DD1A91" w:rsidRDefault="00466F3E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（需含产品尺寸）</w:t>
            </w:r>
          </w:p>
        </w:tc>
        <w:tc>
          <w:tcPr>
            <w:tcW w:w="5812" w:type="dxa"/>
            <w:vAlign w:val="center"/>
          </w:tcPr>
          <w:p w14:paraId="15FBCF0A" w14:textId="77777777" w:rsidR="000520D9" w:rsidRPr="00DD1A91" w:rsidRDefault="000520D9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520D9" w:rsidRPr="00DD1A91" w14:paraId="242703FE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251D9FD0" w14:textId="77777777" w:rsidR="000520D9" w:rsidRPr="00DD1A91" w:rsidRDefault="000520D9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有无检测报告</w:t>
            </w:r>
          </w:p>
        </w:tc>
        <w:tc>
          <w:tcPr>
            <w:tcW w:w="5812" w:type="dxa"/>
            <w:vAlign w:val="center"/>
          </w:tcPr>
          <w:p w14:paraId="7C88B8D0" w14:textId="77777777" w:rsidR="000520D9" w:rsidRPr="00DD1A91" w:rsidRDefault="000520D9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520D9" w:rsidRPr="00DD1A91" w14:paraId="36DF32D2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07D0E7A4" w14:textId="77777777" w:rsidR="000520D9" w:rsidRPr="00DD1A91" w:rsidRDefault="000520D9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产品价格</w:t>
            </w:r>
          </w:p>
        </w:tc>
        <w:tc>
          <w:tcPr>
            <w:tcW w:w="5812" w:type="dxa"/>
            <w:vAlign w:val="center"/>
          </w:tcPr>
          <w:p w14:paraId="7453332D" w14:textId="77777777" w:rsidR="000520D9" w:rsidRPr="00DD1A91" w:rsidRDefault="000520D9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520D9" w:rsidRPr="00DD1A91" w14:paraId="35EDB8C9" w14:textId="77777777" w:rsidTr="001468D3">
        <w:trPr>
          <w:trHeight w:val="397"/>
        </w:trPr>
        <w:tc>
          <w:tcPr>
            <w:tcW w:w="8359" w:type="dxa"/>
            <w:gridSpan w:val="2"/>
            <w:vAlign w:val="center"/>
          </w:tcPr>
          <w:p w14:paraId="2BAD644D" w14:textId="7E82D2B1" w:rsidR="000520D9" w:rsidRPr="00DD1A91" w:rsidRDefault="002D7238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销售</w:t>
            </w:r>
            <w:r w:rsidR="000520D9" w:rsidRPr="00DD1A91">
              <w:rPr>
                <w:rFonts w:ascii="Times New Roman" w:eastAsia="黑体" w:hAnsi="Times New Roman" w:hint="eastAsia"/>
                <w:sz w:val="28"/>
                <w:szCs w:val="28"/>
              </w:rPr>
              <w:t>服务信息</w:t>
            </w:r>
          </w:p>
        </w:tc>
      </w:tr>
      <w:tr w:rsidR="002D7238" w:rsidRPr="00DD1A91" w14:paraId="06BC6574" w14:textId="77777777" w:rsidTr="001468D3">
        <w:tc>
          <w:tcPr>
            <w:tcW w:w="2547" w:type="dxa"/>
            <w:vAlign w:val="center"/>
          </w:tcPr>
          <w:p w14:paraId="47E9DBF6" w14:textId="77777777" w:rsidR="002D7238" w:rsidRDefault="002D7238" w:rsidP="002D723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在</w:t>
            </w:r>
            <w:proofErr w:type="gramStart"/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澜湄</w:t>
            </w:r>
            <w:proofErr w:type="gramEnd"/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国家是否</w:t>
            </w:r>
          </w:p>
          <w:p w14:paraId="7BD6D68D" w14:textId="71A84C33" w:rsidR="002D7238" w:rsidRPr="00DD1A91" w:rsidRDefault="002D7238" w:rsidP="002D723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有销售渠道</w:t>
            </w:r>
          </w:p>
        </w:tc>
        <w:tc>
          <w:tcPr>
            <w:tcW w:w="5812" w:type="dxa"/>
            <w:vAlign w:val="center"/>
          </w:tcPr>
          <w:p w14:paraId="7BF1CFC3" w14:textId="77777777" w:rsidR="002D7238" w:rsidRPr="00DD1A91" w:rsidRDefault="002D7238" w:rsidP="002D7238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2D7238" w:rsidRPr="00DD1A91" w14:paraId="7734806F" w14:textId="77777777" w:rsidTr="001468D3">
        <w:tc>
          <w:tcPr>
            <w:tcW w:w="2547" w:type="dxa"/>
            <w:vAlign w:val="center"/>
          </w:tcPr>
          <w:p w14:paraId="2DFB9302" w14:textId="77777777" w:rsidR="00A85D2C" w:rsidRPr="00A85D2C" w:rsidRDefault="00A85D2C" w:rsidP="00A85D2C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A85D2C">
              <w:rPr>
                <w:rFonts w:ascii="Times New Roman" w:eastAsia="仿宋" w:hAnsi="Times New Roman" w:hint="eastAsia"/>
                <w:sz w:val="28"/>
                <w:szCs w:val="28"/>
              </w:rPr>
              <w:t>在</w:t>
            </w:r>
            <w:proofErr w:type="gramStart"/>
            <w:r w:rsidRPr="00A85D2C">
              <w:rPr>
                <w:rFonts w:ascii="Times New Roman" w:eastAsia="仿宋" w:hAnsi="Times New Roman" w:hint="eastAsia"/>
                <w:sz w:val="28"/>
                <w:szCs w:val="28"/>
              </w:rPr>
              <w:t>澜湄</w:t>
            </w:r>
            <w:proofErr w:type="gramEnd"/>
            <w:r w:rsidRPr="00A85D2C">
              <w:rPr>
                <w:rFonts w:ascii="Times New Roman" w:eastAsia="仿宋" w:hAnsi="Times New Roman" w:hint="eastAsia"/>
                <w:sz w:val="28"/>
                <w:szCs w:val="28"/>
              </w:rPr>
              <w:t>国家能否</w:t>
            </w:r>
          </w:p>
          <w:p w14:paraId="6802AF28" w14:textId="27437C1C" w:rsidR="002D7238" w:rsidRPr="00DD1A91" w:rsidRDefault="00A85D2C" w:rsidP="00A85D2C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A85D2C">
              <w:rPr>
                <w:rFonts w:ascii="Times New Roman" w:eastAsia="仿宋" w:hAnsi="Times New Roman" w:hint="eastAsia"/>
                <w:sz w:val="28"/>
                <w:szCs w:val="28"/>
              </w:rPr>
              <w:t>提供产品售后服务</w:t>
            </w:r>
          </w:p>
        </w:tc>
        <w:tc>
          <w:tcPr>
            <w:tcW w:w="5812" w:type="dxa"/>
            <w:vAlign w:val="center"/>
          </w:tcPr>
          <w:p w14:paraId="4A06854C" w14:textId="77777777" w:rsidR="002D7238" w:rsidRPr="00DD1A91" w:rsidRDefault="002D7238" w:rsidP="002D7238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520D9" w:rsidRPr="00DD1A91" w14:paraId="4AFDBAA2" w14:textId="77777777" w:rsidTr="001468D3">
        <w:trPr>
          <w:trHeight w:val="397"/>
        </w:trPr>
        <w:tc>
          <w:tcPr>
            <w:tcW w:w="8359" w:type="dxa"/>
            <w:gridSpan w:val="2"/>
            <w:vAlign w:val="center"/>
          </w:tcPr>
          <w:p w14:paraId="5717E6CA" w14:textId="65207BB0" w:rsidR="000520D9" w:rsidRPr="00DD1A91" w:rsidRDefault="00216D3C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公司</w:t>
            </w:r>
            <w:r w:rsidR="000520D9" w:rsidRPr="00DD1A91">
              <w:rPr>
                <w:rFonts w:ascii="Times New Roman" w:eastAsia="黑体" w:hAnsi="Times New Roman" w:hint="eastAsia"/>
                <w:sz w:val="28"/>
                <w:szCs w:val="28"/>
              </w:rPr>
              <w:t>联系信息</w:t>
            </w:r>
          </w:p>
        </w:tc>
      </w:tr>
      <w:tr w:rsidR="000520D9" w:rsidRPr="00DD1A91" w14:paraId="3CCD3A03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02EDBE3C" w14:textId="77777777" w:rsidR="000520D9" w:rsidRPr="00DD1A91" w:rsidRDefault="000520D9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5812" w:type="dxa"/>
            <w:vAlign w:val="center"/>
          </w:tcPr>
          <w:p w14:paraId="75A7AE0E" w14:textId="77777777" w:rsidR="000520D9" w:rsidRPr="00DD1A91" w:rsidRDefault="000520D9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520D9" w:rsidRPr="00DD1A91" w14:paraId="53E79AE4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2837574A" w14:textId="77777777" w:rsidR="000520D9" w:rsidRPr="00DD1A91" w:rsidRDefault="000520D9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5812" w:type="dxa"/>
            <w:vAlign w:val="center"/>
          </w:tcPr>
          <w:p w14:paraId="6E1C6F52" w14:textId="77777777" w:rsidR="000520D9" w:rsidRPr="00DD1A91" w:rsidRDefault="000520D9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520D9" w:rsidRPr="00DD1A91" w14:paraId="4BA160EC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772E11A3" w14:textId="77777777" w:rsidR="000520D9" w:rsidRPr="00DD1A91" w:rsidRDefault="000520D9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邮箱</w:t>
            </w:r>
          </w:p>
        </w:tc>
        <w:tc>
          <w:tcPr>
            <w:tcW w:w="5812" w:type="dxa"/>
            <w:vAlign w:val="center"/>
          </w:tcPr>
          <w:p w14:paraId="3D67A13C" w14:textId="77777777" w:rsidR="000520D9" w:rsidRPr="00DD1A91" w:rsidRDefault="000520D9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520D9" w:rsidRPr="00DD1A91" w14:paraId="4CB52DEC" w14:textId="77777777" w:rsidTr="001468D3">
        <w:trPr>
          <w:trHeight w:val="397"/>
        </w:trPr>
        <w:tc>
          <w:tcPr>
            <w:tcW w:w="8359" w:type="dxa"/>
            <w:gridSpan w:val="2"/>
            <w:vAlign w:val="center"/>
          </w:tcPr>
          <w:p w14:paraId="09102DAE" w14:textId="77777777" w:rsidR="000520D9" w:rsidRPr="00DD1A91" w:rsidRDefault="000520D9" w:rsidP="001468D3">
            <w:pPr>
              <w:spacing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DD1A91">
              <w:rPr>
                <w:rFonts w:ascii="Times New Roman" w:eastAsia="黑体" w:hAnsi="Times New Roman" w:hint="eastAsia"/>
                <w:sz w:val="28"/>
                <w:szCs w:val="28"/>
              </w:rPr>
              <w:t>声明</w:t>
            </w:r>
          </w:p>
        </w:tc>
      </w:tr>
      <w:tr w:rsidR="000520D9" w:rsidRPr="00DD1A91" w14:paraId="6318BDC7" w14:textId="77777777" w:rsidTr="001468D3">
        <w:trPr>
          <w:trHeight w:val="1064"/>
        </w:trPr>
        <w:tc>
          <w:tcPr>
            <w:tcW w:w="2547" w:type="dxa"/>
            <w:vMerge w:val="restart"/>
            <w:vAlign w:val="center"/>
          </w:tcPr>
          <w:p w14:paraId="5DAF9C09" w14:textId="77777777" w:rsidR="000520D9" w:rsidRPr="00DD1A91" w:rsidRDefault="000520D9" w:rsidP="005E653B">
            <w:pPr>
              <w:spacing w:beforeLines="50" w:before="156" w:afterLines="50" w:after="156"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声明</w:t>
            </w:r>
          </w:p>
        </w:tc>
        <w:tc>
          <w:tcPr>
            <w:tcW w:w="5812" w:type="dxa"/>
            <w:vAlign w:val="center"/>
          </w:tcPr>
          <w:p w14:paraId="59D5332A" w14:textId="466D758E" w:rsidR="000520D9" w:rsidRPr="00DD1A91" w:rsidRDefault="000520D9" w:rsidP="005E653B">
            <w:pPr>
              <w:spacing w:beforeLines="50" w:before="156" w:afterLines="50" w:after="156" w:line="360" w:lineRule="exact"/>
              <w:ind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兹声明本公司所申报产品积极响应《辅具产品采购规范</w:t>
            </w: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第</w:t>
            </w:r>
            <w:r w:rsidR="00A55564" w:rsidRPr="00DD1A91">
              <w:rPr>
                <w:rFonts w:ascii="Times New Roman" w:eastAsia="仿宋" w:hAnsi="Times New Roman"/>
                <w:sz w:val="28"/>
                <w:szCs w:val="28"/>
              </w:rPr>
              <w:t>2</w:t>
            </w: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部分：</w:t>
            </w:r>
            <w:r w:rsidR="005E653B" w:rsidRPr="00DD1A91">
              <w:rPr>
                <w:rFonts w:ascii="Times New Roman" w:eastAsia="仿宋" w:hAnsi="Times New Roman" w:hint="eastAsia"/>
                <w:sz w:val="28"/>
                <w:szCs w:val="28"/>
              </w:rPr>
              <w:t>光学放大镜</w:t>
            </w: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》</w:t>
            </w:r>
            <w:r w:rsidR="005E653B" w:rsidRPr="00DD1A91">
              <w:rPr>
                <w:rFonts w:ascii="Times New Roman" w:eastAsia="仿宋" w:hAnsi="Times New Roman" w:hint="eastAsia"/>
                <w:sz w:val="28"/>
                <w:szCs w:val="28"/>
              </w:rPr>
              <w:t>团体标准内容。</w:t>
            </w:r>
            <w:r w:rsidR="001404B7" w:rsidRPr="00DD1A91">
              <w:rPr>
                <w:rFonts w:ascii="Times New Roman" w:eastAsia="仿宋" w:hAnsi="Times New Roman" w:hint="eastAsia"/>
                <w:sz w:val="28"/>
                <w:szCs w:val="28"/>
              </w:rPr>
              <w:t>（如申报产品类别适用）</w:t>
            </w:r>
          </w:p>
        </w:tc>
      </w:tr>
      <w:tr w:rsidR="000520D9" w:rsidRPr="00DD1A91" w14:paraId="1B110FF2" w14:textId="77777777" w:rsidTr="001468D3">
        <w:tc>
          <w:tcPr>
            <w:tcW w:w="2547" w:type="dxa"/>
            <w:vMerge/>
            <w:vAlign w:val="center"/>
          </w:tcPr>
          <w:p w14:paraId="47356E3C" w14:textId="77777777" w:rsidR="000520D9" w:rsidRPr="00DD1A91" w:rsidRDefault="000520D9" w:rsidP="005E653B">
            <w:pPr>
              <w:spacing w:beforeLines="50" w:before="156" w:afterLines="50" w:after="156"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7D2BFB2" w14:textId="5DAEFC82" w:rsidR="000520D9" w:rsidRPr="00DD1A91" w:rsidRDefault="00F537EE" w:rsidP="005E653B">
            <w:pPr>
              <w:spacing w:beforeLines="50" w:before="156" w:afterLines="50" w:after="156" w:line="360" w:lineRule="exact"/>
              <w:ind w:firstLineChars="200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F537EE">
              <w:rPr>
                <w:rFonts w:ascii="Times New Roman" w:eastAsia="仿宋" w:hAnsi="Times New Roman" w:hint="eastAsia"/>
                <w:sz w:val="28"/>
                <w:szCs w:val="28"/>
              </w:rPr>
              <w:t>兹声明本公司所申报产品符合相关质量检测标准</w:t>
            </w:r>
            <w:r w:rsidR="000520D9" w:rsidRPr="00DD1A91">
              <w:rPr>
                <w:rFonts w:ascii="Times New Roman" w:eastAsia="仿宋" w:hAnsi="Times New Roman" w:hint="eastAsia"/>
                <w:sz w:val="28"/>
                <w:szCs w:val="28"/>
              </w:rPr>
              <w:t>。如出现相关质量问题，退出展品征集活动，并承担相关法律责任。</w:t>
            </w:r>
          </w:p>
        </w:tc>
      </w:tr>
    </w:tbl>
    <w:p w14:paraId="2F8B64EB" w14:textId="24E7DC25" w:rsidR="009370CA" w:rsidRPr="00DD1A91" w:rsidRDefault="005E653B" w:rsidP="00AB279A">
      <w:pPr>
        <w:ind w:right="1280" w:firstLineChars="1861" w:firstLine="5211"/>
        <w:rPr>
          <w:rFonts w:ascii="Times New Roman" w:eastAsia="仿宋" w:hAnsi="Times New Roman"/>
          <w:sz w:val="28"/>
          <w:szCs w:val="28"/>
        </w:rPr>
      </w:pPr>
      <w:r w:rsidRPr="00DD1A91">
        <w:rPr>
          <w:rFonts w:ascii="Times New Roman" w:eastAsia="仿宋" w:hAnsi="Times New Roman" w:hint="eastAsia"/>
          <w:sz w:val="28"/>
          <w:szCs w:val="28"/>
        </w:rPr>
        <w:t>公章：</w:t>
      </w:r>
    </w:p>
    <w:p w14:paraId="6DF54C8F" w14:textId="44D01DBC" w:rsidR="00AB279A" w:rsidRPr="00DD1A91" w:rsidRDefault="005E653B" w:rsidP="00AB279A">
      <w:pPr>
        <w:jc w:val="right"/>
        <w:rPr>
          <w:rFonts w:ascii="Times New Roman" w:eastAsia="仿宋" w:hAnsi="Times New Roman"/>
          <w:sz w:val="28"/>
          <w:szCs w:val="28"/>
        </w:rPr>
      </w:pPr>
      <w:r w:rsidRPr="00DD1A91">
        <w:rPr>
          <w:rFonts w:ascii="Times New Roman" w:eastAsia="仿宋" w:hAnsi="Times New Roman" w:hint="eastAsia"/>
          <w:sz w:val="28"/>
          <w:szCs w:val="28"/>
        </w:rPr>
        <w:t>日期：</w:t>
      </w:r>
      <w:r w:rsidRPr="00DD1A91">
        <w:rPr>
          <w:rFonts w:ascii="Times New Roman" w:eastAsia="仿宋" w:hAnsi="Times New Roman" w:hint="eastAsia"/>
          <w:sz w:val="28"/>
          <w:szCs w:val="28"/>
        </w:rPr>
        <w:t>2</w:t>
      </w:r>
      <w:r w:rsidRPr="00DD1A91">
        <w:rPr>
          <w:rFonts w:ascii="Times New Roman" w:eastAsia="仿宋" w:hAnsi="Times New Roman"/>
          <w:sz w:val="28"/>
          <w:szCs w:val="28"/>
        </w:rPr>
        <w:t>024</w:t>
      </w:r>
      <w:r w:rsidRPr="00DD1A91">
        <w:rPr>
          <w:rFonts w:ascii="Times New Roman" w:eastAsia="仿宋" w:hAnsi="Times New Roman" w:hint="eastAsia"/>
          <w:sz w:val="28"/>
          <w:szCs w:val="28"/>
        </w:rPr>
        <w:t>年</w:t>
      </w:r>
      <w:r w:rsidRPr="00DD1A91">
        <w:rPr>
          <w:rFonts w:ascii="Times New Roman" w:eastAsia="仿宋" w:hAnsi="Times New Roman" w:hint="eastAsia"/>
          <w:sz w:val="28"/>
          <w:szCs w:val="28"/>
        </w:rPr>
        <w:t>11</w:t>
      </w:r>
      <w:r w:rsidRPr="00DD1A91">
        <w:rPr>
          <w:rFonts w:ascii="Times New Roman" w:eastAsia="仿宋" w:hAnsi="Times New Roman" w:hint="eastAsia"/>
          <w:sz w:val="28"/>
          <w:szCs w:val="28"/>
        </w:rPr>
        <w:t>月</w:t>
      </w:r>
      <w:r w:rsidRPr="00DD1A91">
        <w:rPr>
          <w:rFonts w:ascii="Times New Roman" w:eastAsia="仿宋" w:hAnsi="Times New Roman" w:hint="eastAsia"/>
          <w:sz w:val="28"/>
          <w:szCs w:val="28"/>
          <w:u w:val="single"/>
        </w:rPr>
        <w:t xml:space="preserve"> </w:t>
      </w:r>
      <w:r w:rsidRPr="00DD1A91">
        <w:rPr>
          <w:rFonts w:ascii="Times New Roman" w:eastAsia="仿宋" w:hAnsi="Times New Roman"/>
          <w:sz w:val="28"/>
          <w:szCs w:val="28"/>
          <w:u w:val="single"/>
        </w:rPr>
        <w:t xml:space="preserve">  </w:t>
      </w:r>
      <w:r w:rsidRPr="00DD1A91">
        <w:rPr>
          <w:rFonts w:ascii="Times New Roman" w:eastAsia="仿宋" w:hAnsi="Times New Roman" w:hint="eastAsia"/>
          <w:sz w:val="28"/>
          <w:szCs w:val="28"/>
        </w:rPr>
        <w:t>日</w:t>
      </w:r>
    </w:p>
    <w:p w14:paraId="7194A098" w14:textId="26381B03" w:rsidR="00AB279A" w:rsidRPr="00DD1A91" w:rsidRDefault="00AB279A" w:rsidP="00AB279A">
      <w:pPr>
        <w:spacing w:afterLines="50" w:after="156" w:line="60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 w:rsidRPr="00DD1A91">
        <w:rPr>
          <w:rFonts w:ascii="Times New Roman" w:eastAsia="仿宋" w:hAnsi="Times New Roman"/>
          <w:sz w:val="28"/>
          <w:szCs w:val="28"/>
        </w:rPr>
        <w:br w:type="page"/>
      </w:r>
      <w:bookmarkStart w:id="1" w:name="_Hlk181267026"/>
      <w:r w:rsidRPr="00DD1A91">
        <w:rPr>
          <w:rFonts w:ascii="Times New Roman" w:eastAsia="方正小标宋_GBK" w:hAnsi="Times New Roman" w:hint="eastAsia"/>
          <w:sz w:val="36"/>
          <w:szCs w:val="36"/>
        </w:rPr>
        <w:lastRenderedPageBreak/>
        <w:t>听力类展品</w:t>
      </w:r>
      <w:r w:rsidR="006E4E05">
        <w:rPr>
          <w:rFonts w:ascii="Times New Roman" w:eastAsia="方正小标宋_GBK" w:hAnsi="Times New Roman" w:hint="eastAsia"/>
          <w:sz w:val="36"/>
          <w:szCs w:val="36"/>
        </w:rPr>
        <w:t>申报</w:t>
      </w:r>
      <w:r w:rsidRPr="00DD1A91">
        <w:rPr>
          <w:rFonts w:ascii="Times New Roman" w:eastAsia="方正小标宋_GBK" w:hAnsi="Times New Roman" w:hint="eastAsia"/>
          <w:sz w:val="36"/>
          <w:szCs w:val="36"/>
        </w:rPr>
        <w:t>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547"/>
        <w:gridCol w:w="5812"/>
      </w:tblGrid>
      <w:tr w:rsidR="00AB279A" w:rsidRPr="00DD1A91" w14:paraId="0CA10B3C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6DE1D270" w14:textId="77777777" w:rsidR="00AB279A" w:rsidRPr="00DD1A91" w:rsidRDefault="00AB279A" w:rsidP="001468D3">
            <w:pPr>
              <w:spacing w:line="3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产品名称</w:t>
            </w:r>
          </w:p>
        </w:tc>
        <w:tc>
          <w:tcPr>
            <w:tcW w:w="5812" w:type="dxa"/>
            <w:vAlign w:val="center"/>
          </w:tcPr>
          <w:p w14:paraId="0B531032" w14:textId="77777777" w:rsidR="00AB279A" w:rsidRPr="00DD1A91" w:rsidRDefault="00AB279A" w:rsidP="001468D3">
            <w:pPr>
              <w:spacing w:line="3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AB279A" w:rsidRPr="00DD1A91" w14:paraId="0EEE7DC3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1938B1B3" w14:textId="77777777" w:rsidR="00AB279A" w:rsidRPr="00DD1A91" w:rsidRDefault="00AB279A" w:rsidP="001468D3">
            <w:pPr>
              <w:spacing w:line="3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企业名称</w:t>
            </w:r>
          </w:p>
        </w:tc>
        <w:tc>
          <w:tcPr>
            <w:tcW w:w="5812" w:type="dxa"/>
            <w:vAlign w:val="center"/>
          </w:tcPr>
          <w:p w14:paraId="2F05DCA5" w14:textId="77777777" w:rsidR="00AB279A" w:rsidRPr="00DD1A91" w:rsidRDefault="00AB279A" w:rsidP="001468D3">
            <w:pPr>
              <w:spacing w:line="3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AB279A" w:rsidRPr="00DD1A91" w14:paraId="40385DDC" w14:textId="77777777" w:rsidTr="001468D3">
        <w:trPr>
          <w:trHeight w:val="397"/>
        </w:trPr>
        <w:tc>
          <w:tcPr>
            <w:tcW w:w="8359" w:type="dxa"/>
            <w:gridSpan w:val="2"/>
            <w:vAlign w:val="center"/>
          </w:tcPr>
          <w:p w14:paraId="6E5B50D1" w14:textId="77777777" w:rsidR="00AB279A" w:rsidRPr="00DD1A91" w:rsidRDefault="00AB279A" w:rsidP="001468D3">
            <w:pPr>
              <w:spacing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DD1A91">
              <w:rPr>
                <w:rFonts w:ascii="Times New Roman" w:eastAsia="黑体" w:hAnsi="Times New Roman" w:hint="eastAsia"/>
                <w:sz w:val="28"/>
                <w:szCs w:val="28"/>
              </w:rPr>
              <w:t>产品信息</w:t>
            </w:r>
          </w:p>
        </w:tc>
      </w:tr>
      <w:tr w:rsidR="00AB279A" w:rsidRPr="00DD1A91" w14:paraId="37405F03" w14:textId="77777777" w:rsidTr="001468D3">
        <w:trPr>
          <w:trHeight w:val="1511"/>
        </w:trPr>
        <w:tc>
          <w:tcPr>
            <w:tcW w:w="2547" w:type="dxa"/>
            <w:vAlign w:val="center"/>
          </w:tcPr>
          <w:p w14:paraId="4D75852E" w14:textId="77777777" w:rsidR="00AB279A" w:rsidRPr="00DD1A91" w:rsidRDefault="00AB279A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产品功能介绍</w:t>
            </w:r>
          </w:p>
          <w:p w14:paraId="308321C2" w14:textId="2B185663" w:rsidR="00AB279A" w:rsidRPr="00DD1A91" w:rsidRDefault="00AB279A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（</w:t>
            </w: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="00C20ECC">
              <w:rPr>
                <w:rFonts w:ascii="Times New Roman" w:eastAsia="仿宋" w:hAnsi="Times New Roman"/>
                <w:sz w:val="28"/>
                <w:szCs w:val="28"/>
              </w:rPr>
              <w:t>5</w:t>
            </w:r>
            <w:r w:rsidRPr="00DD1A91">
              <w:rPr>
                <w:rFonts w:ascii="Times New Roman" w:eastAsia="仿宋" w:hAnsi="Times New Roman"/>
                <w:sz w:val="28"/>
                <w:szCs w:val="28"/>
              </w:rPr>
              <w:t>0</w:t>
            </w: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5812" w:type="dxa"/>
            <w:vAlign w:val="center"/>
          </w:tcPr>
          <w:p w14:paraId="31B2E678" w14:textId="77777777" w:rsidR="00AB279A" w:rsidRPr="00DD1A91" w:rsidRDefault="00AB279A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AB279A" w:rsidRPr="00DD1A91" w14:paraId="1E0468CF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3B89D2A0" w14:textId="77777777" w:rsidR="00AB279A" w:rsidRPr="00DD1A91" w:rsidRDefault="00AB279A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产品适用人群</w:t>
            </w:r>
          </w:p>
        </w:tc>
        <w:tc>
          <w:tcPr>
            <w:tcW w:w="5812" w:type="dxa"/>
            <w:vAlign w:val="center"/>
          </w:tcPr>
          <w:p w14:paraId="31622A7A" w14:textId="77777777" w:rsidR="00AB279A" w:rsidRPr="00DD1A91" w:rsidRDefault="00AB279A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AB279A" w:rsidRPr="00DD1A91" w14:paraId="72CABC0C" w14:textId="77777777" w:rsidTr="001468D3">
        <w:trPr>
          <w:trHeight w:val="1325"/>
        </w:trPr>
        <w:tc>
          <w:tcPr>
            <w:tcW w:w="2547" w:type="dxa"/>
            <w:vAlign w:val="center"/>
          </w:tcPr>
          <w:p w14:paraId="2A35828D" w14:textId="77777777" w:rsidR="00AB279A" w:rsidRPr="00DD1A91" w:rsidRDefault="00AB279A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产品技术规格</w:t>
            </w:r>
          </w:p>
          <w:p w14:paraId="61DE1B49" w14:textId="77777777" w:rsidR="00AB279A" w:rsidRPr="00DD1A91" w:rsidRDefault="00AB279A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（需含产品尺寸）</w:t>
            </w:r>
          </w:p>
        </w:tc>
        <w:tc>
          <w:tcPr>
            <w:tcW w:w="5812" w:type="dxa"/>
            <w:vAlign w:val="center"/>
          </w:tcPr>
          <w:p w14:paraId="20C9A4FA" w14:textId="77777777" w:rsidR="00AB279A" w:rsidRPr="00DD1A91" w:rsidRDefault="00AB279A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AB279A" w:rsidRPr="00DD1A91" w14:paraId="7E80ECFF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669CFF29" w14:textId="77777777" w:rsidR="00AB279A" w:rsidRPr="00DD1A91" w:rsidRDefault="00AB279A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有无检测报告</w:t>
            </w:r>
          </w:p>
        </w:tc>
        <w:tc>
          <w:tcPr>
            <w:tcW w:w="5812" w:type="dxa"/>
            <w:vAlign w:val="center"/>
          </w:tcPr>
          <w:p w14:paraId="2FF5A9D4" w14:textId="77777777" w:rsidR="00AB279A" w:rsidRPr="00DD1A91" w:rsidRDefault="00AB279A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AB279A" w:rsidRPr="00DD1A91" w14:paraId="1D4DB8E8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331101AD" w14:textId="77777777" w:rsidR="00AB279A" w:rsidRPr="00DD1A91" w:rsidRDefault="00AB279A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产品价格</w:t>
            </w:r>
          </w:p>
        </w:tc>
        <w:tc>
          <w:tcPr>
            <w:tcW w:w="5812" w:type="dxa"/>
            <w:vAlign w:val="center"/>
          </w:tcPr>
          <w:p w14:paraId="2E7A1A3F" w14:textId="77777777" w:rsidR="00AB279A" w:rsidRPr="00DD1A91" w:rsidRDefault="00AB279A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AB279A" w:rsidRPr="00DD1A91" w14:paraId="34F1F47D" w14:textId="77777777" w:rsidTr="001468D3">
        <w:trPr>
          <w:trHeight w:val="397"/>
        </w:trPr>
        <w:tc>
          <w:tcPr>
            <w:tcW w:w="8359" w:type="dxa"/>
            <w:gridSpan w:val="2"/>
            <w:vAlign w:val="center"/>
          </w:tcPr>
          <w:p w14:paraId="49BB63D6" w14:textId="18A910A2" w:rsidR="00AB279A" w:rsidRPr="00DD1A91" w:rsidRDefault="002D7238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销售</w:t>
            </w:r>
            <w:r w:rsidR="00AB279A" w:rsidRPr="00DD1A91">
              <w:rPr>
                <w:rFonts w:ascii="Times New Roman" w:eastAsia="黑体" w:hAnsi="Times New Roman" w:hint="eastAsia"/>
                <w:sz w:val="28"/>
                <w:szCs w:val="28"/>
              </w:rPr>
              <w:t>服务信息</w:t>
            </w:r>
          </w:p>
        </w:tc>
      </w:tr>
      <w:tr w:rsidR="002D7238" w:rsidRPr="00DD1A91" w14:paraId="28F8F0F9" w14:textId="77777777" w:rsidTr="001468D3">
        <w:tc>
          <w:tcPr>
            <w:tcW w:w="2547" w:type="dxa"/>
            <w:vAlign w:val="center"/>
          </w:tcPr>
          <w:p w14:paraId="4ABCD3C3" w14:textId="77777777" w:rsidR="002D7238" w:rsidRDefault="002D7238" w:rsidP="002D723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在</w:t>
            </w:r>
            <w:proofErr w:type="gramStart"/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澜湄</w:t>
            </w:r>
            <w:proofErr w:type="gramEnd"/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国家是否</w:t>
            </w:r>
          </w:p>
          <w:p w14:paraId="413D40E4" w14:textId="4914BE53" w:rsidR="002D7238" w:rsidRPr="00DD1A91" w:rsidRDefault="002D7238" w:rsidP="002D723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有销售渠道</w:t>
            </w:r>
          </w:p>
        </w:tc>
        <w:tc>
          <w:tcPr>
            <w:tcW w:w="5812" w:type="dxa"/>
            <w:vAlign w:val="center"/>
          </w:tcPr>
          <w:p w14:paraId="65EF50BB" w14:textId="77777777" w:rsidR="002D7238" w:rsidRPr="00DD1A91" w:rsidRDefault="002D7238" w:rsidP="002D7238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2D7238" w:rsidRPr="00DD1A91" w14:paraId="11D90F33" w14:textId="77777777" w:rsidTr="001468D3">
        <w:tc>
          <w:tcPr>
            <w:tcW w:w="2547" w:type="dxa"/>
            <w:vAlign w:val="center"/>
          </w:tcPr>
          <w:p w14:paraId="4A9B5208" w14:textId="77777777" w:rsidR="00A85D2C" w:rsidRPr="00A85D2C" w:rsidRDefault="00A85D2C" w:rsidP="00A85D2C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A85D2C">
              <w:rPr>
                <w:rFonts w:ascii="Times New Roman" w:eastAsia="仿宋" w:hAnsi="Times New Roman" w:hint="eastAsia"/>
                <w:sz w:val="28"/>
                <w:szCs w:val="28"/>
              </w:rPr>
              <w:t>在</w:t>
            </w:r>
            <w:proofErr w:type="gramStart"/>
            <w:r w:rsidRPr="00A85D2C">
              <w:rPr>
                <w:rFonts w:ascii="Times New Roman" w:eastAsia="仿宋" w:hAnsi="Times New Roman" w:hint="eastAsia"/>
                <w:sz w:val="28"/>
                <w:szCs w:val="28"/>
              </w:rPr>
              <w:t>澜湄</w:t>
            </w:r>
            <w:proofErr w:type="gramEnd"/>
            <w:r w:rsidRPr="00A85D2C">
              <w:rPr>
                <w:rFonts w:ascii="Times New Roman" w:eastAsia="仿宋" w:hAnsi="Times New Roman" w:hint="eastAsia"/>
                <w:sz w:val="28"/>
                <w:szCs w:val="28"/>
              </w:rPr>
              <w:t>国家能否</w:t>
            </w:r>
          </w:p>
          <w:p w14:paraId="716E9B95" w14:textId="43A6D53F" w:rsidR="002D7238" w:rsidRPr="00DD1A91" w:rsidRDefault="00A85D2C" w:rsidP="00A85D2C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A85D2C">
              <w:rPr>
                <w:rFonts w:ascii="Times New Roman" w:eastAsia="仿宋" w:hAnsi="Times New Roman" w:hint="eastAsia"/>
                <w:sz w:val="28"/>
                <w:szCs w:val="28"/>
              </w:rPr>
              <w:t>提供产品售后服务</w:t>
            </w:r>
          </w:p>
        </w:tc>
        <w:tc>
          <w:tcPr>
            <w:tcW w:w="5812" w:type="dxa"/>
            <w:vAlign w:val="center"/>
          </w:tcPr>
          <w:p w14:paraId="3B539DCA" w14:textId="77777777" w:rsidR="002D7238" w:rsidRPr="00DD1A91" w:rsidRDefault="002D7238" w:rsidP="002D7238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AB279A" w:rsidRPr="00DD1A91" w14:paraId="6BB00F25" w14:textId="77777777" w:rsidTr="001468D3">
        <w:trPr>
          <w:trHeight w:val="397"/>
        </w:trPr>
        <w:tc>
          <w:tcPr>
            <w:tcW w:w="8359" w:type="dxa"/>
            <w:gridSpan w:val="2"/>
            <w:vAlign w:val="center"/>
          </w:tcPr>
          <w:p w14:paraId="4F28CF93" w14:textId="2A3600FB" w:rsidR="00AB279A" w:rsidRPr="00DD1A91" w:rsidRDefault="00216D3C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公司</w:t>
            </w:r>
            <w:r w:rsidR="00AB279A" w:rsidRPr="00DD1A91">
              <w:rPr>
                <w:rFonts w:ascii="Times New Roman" w:eastAsia="黑体" w:hAnsi="Times New Roman" w:hint="eastAsia"/>
                <w:sz w:val="28"/>
                <w:szCs w:val="28"/>
              </w:rPr>
              <w:t>联系信息</w:t>
            </w:r>
          </w:p>
        </w:tc>
      </w:tr>
      <w:tr w:rsidR="00AB279A" w:rsidRPr="00DD1A91" w14:paraId="374882C4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5C41E8FD" w14:textId="77777777" w:rsidR="00AB279A" w:rsidRPr="00DD1A91" w:rsidRDefault="00AB279A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5812" w:type="dxa"/>
            <w:vAlign w:val="center"/>
          </w:tcPr>
          <w:p w14:paraId="67941723" w14:textId="77777777" w:rsidR="00AB279A" w:rsidRPr="00DD1A91" w:rsidRDefault="00AB279A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AB279A" w:rsidRPr="00DD1A91" w14:paraId="086C068A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73CD6600" w14:textId="77777777" w:rsidR="00AB279A" w:rsidRPr="00DD1A91" w:rsidRDefault="00AB279A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5812" w:type="dxa"/>
            <w:vAlign w:val="center"/>
          </w:tcPr>
          <w:p w14:paraId="29CF152C" w14:textId="77777777" w:rsidR="00AB279A" w:rsidRPr="00DD1A91" w:rsidRDefault="00AB279A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AB279A" w:rsidRPr="00DD1A91" w14:paraId="3A041078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33438F89" w14:textId="77777777" w:rsidR="00AB279A" w:rsidRPr="00DD1A91" w:rsidRDefault="00AB279A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邮箱</w:t>
            </w:r>
          </w:p>
        </w:tc>
        <w:tc>
          <w:tcPr>
            <w:tcW w:w="5812" w:type="dxa"/>
            <w:vAlign w:val="center"/>
          </w:tcPr>
          <w:p w14:paraId="41E64579" w14:textId="77777777" w:rsidR="00AB279A" w:rsidRPr="00DD1A91" w:rsidRDefault="00AB279A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AB279A" w:rsidRPr="00DD1A91" w14:paraId="042379B1" w14:textId="77777777" w:rsidTr="001468D3">
        <w:trPr>
          <w:trHeight w:val="397"/>
        </w:trPr>
        <w:tc>
          <w:tcPr>
            <w:tcW w:w="8359" w:type="dxa"/>
            <w:gridSpan w:val="2"/>
            <w:vAlign w:val="center"/>
          </w:tcPr>
          <w:p w14:paraId="48F89972" w14:textId="77777777" w:rsidR="00AB279A" w:rsidRPr="00DD1A91" w:rsidRDefault="00AB279A" w:rsidP="001468D3">
            <w:pPr>
              <w:spacing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DD1A91">
              <w:rPr>
                <w:rFonts w:ascii="Times New Roman" w:eastAsia="黑体" w:hAnsi="Times New Roman" w:hint="eastAsia"/>
                <w:sz w:val="28"/>
                <w:szCs w:val="28"/>
              </w:rPr>
              <w:t>声明</w:t>
            </w:r>
          </w:p>
        </w:tc>
      </w:tr>
      <w:tr w:rsidR="00AB279A" w:rsidRPr="00DD1A91" w14:paraId="2989651D" w14:textId="77777777" w:rsidTr="001B5B56">
        <w:tc>
          <w:tcPr>
            <w:tcW w:w="8359" w:type="dxa"/>
            <w:gridSpan w:val="2"/>
            <w:vAlign w:val="center"/>
          </w:tcPr>
          <w:p w14:paraId="4C385E60" w14:textId="2462F7FE" w:rsidR="00AB279A" w:rsidRPr="00DD1A91" w:rsidRDefault="00F537EE" w:rsidP="001468D3">
            <w:pPr>
              <w:spacing w:beforeLines="50" w:before="156" w:afterLines="50" w:after="156" w:line="360" w:lineRule="exact"/>
              <w:ind w:firstLineChars="200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F537EE">
              <w:rPr>
                <w:rFonts w:ascii="Times New Roman" w:eastAsia="仿宋" w:hAnsi="Times New Roman" w:hint="eastAsia"/>
                <w:sz w:val="28"/>
                <w:szCs w:val="28"/>
              </w:rPr>
              <w:t>兹声明本公司所申报产品符合相关质量检测标准</w:t>
            </w:r>
            <w:r w:rsidR="00E715DB" w:rsidRPr="00E715DB">
              <w:rPr>
                <w:rFonts w:ascii="Times New Roman" w:eastAsia="仿宋" w:hAnsi="Times New Roman" w:hint="eastAsia"/>
                <w:sz w:val="28"/>
                <w:szCs w:val="28"/>
              </w:rPr>
              <w:t>。</w:t>
            </w:r>
            <w:r w:rsidR="00AB279A" w:rsidRPr="00DD1A91">
              <w:rPr>
                <w:rFonts w:ascii="Times New Roman" w:eastAsia="仿宋" w:hAnsi="Times New Roman" w:hint="eastAsia"/>
                <w:sz w:val="28"/>
                <w:szCs w:val="28"/>
              </w:rPr>
              <w:t>如出现相关质量问题，退出展品征集活动，并承担相关法律责任。</w:t>
            </w:r>
          </w:p>
        </w:tc>
      </w:tr>
    </w:tbl>
    <w:p w14:paraId="13A01E5E" w14:textId="77777777" w:rsidR="00AB279A" w:rsidRPr="00DD1A91" w:rsidRDefault="00AB279A" w:rsidP="00AB279A">
      <w:pPr>
        <w:ind w:right="1280" w:firstLineChars="1861" w:firstLine="5211"/>
        <w:rPr>
          <w:rFonts w:ascii="Times New Roman" w:eastAsia="仿宋" w:hAnsi="Times New Roman"/>
          <w:sz w:val="28"/>
          <w:szCs w:val="28"/>
        </w:rPr>
      </w:pPr>
    </w:p>
    <w:p w14:paraId="16F8D404" w14:textId="13ADF517" w:rsidR="00AB279A" w:rsidRPr="00DD1A91" w:rsidRDefault="00AB279A" w:rsidP="00AB279A">
      <w:pPr>
        <w:ind w:right="1280" w:firstLineChars="1861" w:firstLine="5211"/>
        <w:rPr>
          <w:rFonts w:ascii="Times New Roman" w:eastAsia="仿宋" w:hAnsi="Times New Roman"/>
          <w:sz w:val="28"/>
          <w:szCs w:val="28"/>
        </w:rPr>
      </w:pPr>
      <w:r w:rsidRPr="00DD1A91">
        <w:rPr>
          <w:rFonts w:ascii="Times New Roman" w:eastAsia="仿宋" w:hAnsi="Times New Roman" w:hint="eastAsia"/>
          <w:sz w:val="28"/>
          <w:szCs w:val="28"/>
        </w:rPr>
        <w:t>公章：</w:t>
      </w:r>
    </w:p>
    <w:p w14:paraId="62EA660F" w14:textId="77777777" w:rsidR="00AB279A" w:rsidRPr="00DD1A91" w:rsidRDefault="00AB279A" w:rsidP="00AB279A">
      <w:pPr>
        <w:jc w:val="right"/>
        <w:rPr>
          <w:rFonts w:ascii="Times New Roman" w:eastAsia="仿宋" w:hAnsi="Times New Roman"/>
          <w:sz w:val="28"/>
          <w:szCs w:val="28"/>
        </w:rPr>
      </w:pPr>
      <w:r w:rsidRPr="00DD1A91">
        <w:rPr>
          <w:rFonts w:ascii="Times New Roman" w:eastAsia="仿宋" w:hAnsi="Times New Roman" w:hint="eastAsia"/>
          <w:sz w:val="28"/>
          <w:szCs w:val="28"/>
        </w:rPr>
        <w:t>日期：</w:t>
      </w:r>
      <w:r w:rsidRPr="00DD1A91">
        <w:rPr>
          <w:rFonts w:ascii="Times New Roman" w:eastAsia="仿宋" w:hAnsi="Times New Roman" w:hint="eastAsia"/>
          <w:sz w:val="28"/>
          <w:szCs w:val="28"/>
        </w:rPr>
        <w:t>2</w:t>
      </w:r>
      <w:r w:rsidRPr="00DD1A91">
        <w:rPr>
          <w:rFonts w:ascii="Times New Roman" w:eastAsia="仿宋" w:hAnsi="Times New Roman"/>
          <w:sz w:val="28"/>
          <w:szCs w:val="28"/>
        </w:rPr>
        <w:t>024</w:t>
      </w:r>
      <w:r w:rsidRPr="00DD1A91">
        <w:rPr>
          <w:rFonts w:ascii="Times New Roman" w:eastAsia="仿宋" w:hAnsi="Times New Roman" w:hint="eastAsia"/>
          <w:sz w:val="28"/>
          <w:szCs w:val="28"/>
        </w:rPr>
        <w:t>年</w:t>
      </w:r>
      <w:r w:rsidRPr="00DD1A91">
        <w:rPr>
          <w:rFonts w:ascii="Times New Roman" w:eastAsia="仿宋" w:hAnsi="Times New Roman" w:hint="eastAsia"/>
          <w:sz w:val="28"/>
          <w:szCs w:val="28"/>
        </w:rPr>
        <w:t>11</w:t>
      </w:r>
      <w:r w:rsidRPr="00DD1A91">
        <w:rPr>
          <w:rFonts w:ascii="Times New Roman" w:eastAsia="仿宋" w:hAnsi="Times New Roman" w:hint="eastAsia"/>
          <w:sz w:val="28"/>
          <w:szCs w:val="28"/>
        </w:rPr>
        <w:t>月</w:t>
      </w:r>
      <w:r w:rsidRPr="00DD1A91">
        <w:rPr>
          <w:rFonts w:ascii="Times New Roman" w:eastAsia="仿宋" w:hAnsi="Times New Roman" w:hint="eastAsia"/>
          <w:sz w:val="28"/>
          <w:szCs w:val="28"/>
          <w:u w:val="single"/>
        </w:rPr>
        <w:t xml:space="preserve"> </w:t>
      </w:r>
      <w:r w:rsidRPr="00DD1A91">
        <w:rPr>
          <w:rFonts w:ascii="Times New Roman" w:eastAsia="仿宋" w:hAnsi="Times New Roman"/>
          <w:sz w:val="28"/>
          <w:szCs w:val="28"/>
          <w:u w:val="single"/>
        </w:rPr>
        <w:t xml:space="preserve">  </w:t>
      </w:r>
      <w:r w:rsidRPr="00DD1A91">
        <w:rPr>
          <w:rFonts w:ascii="Times New Roman" w:eastAsia="仿宋" w:hAnsi="Times New Roman" w:hint="eastAsia"/>
          <w:sz w:val="28"/>
          <w:szCs w:val="28"/>
        </w:rPr>
        <w:t>日</w:t>
      </w:r>
    </w:p>
    <w:bookmarkEnd w:id="1"/>
    <w:p w14:paraId="7F1184A4" w14:textId="555A27A9" w:rsidR="00AB279A" w:rsidRPr="00DD1A91" w:rsidRDefault="00AB279A">
      <w:pPr>
        <w:widowControl/>
        <w:jc w:val="left"/>
        <w:rPr>
          <w:rFonts w:ascii="Times New Roman" w:eastAsia="仿宋" w:hAnsi="Times New Roman"/>
          <w:sz w:val="28"/>
          <w:szCs w:val="28"/>
        </w:rPr>
      </w:pPr>
    </w:p>
    <w:p w14:paraId="6BE06844" w14:textId="2F209D15" w:rsidR="001404B7" w:rsidRPr="00DD1A91" w:rsidRDefault="001404B7" w:rsidP="001404B7">
      <w:pPr>
        <w:spacing w:afterLines="50" w:after="156" w:line="60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 w:rsidRPr="00DD1A91">
        <w:rPr>
          <w:rFonts w:ascii="Times New Roman" w:eastAsia="方正小标宋_GBK" w:hAnsi="Times New Roman" w:hint="eastAsia"/>
          <w:sz w:val="36"/>
          <w:szCs w:val="36"/>
        </w:rPr>
        <w:lastRenderedPageBreak/>
        <w:t>其他类别展品</w:t>
      </w:r>
      <w:r w:rsidR="006E4E05">
        <w:rPr>
          <w:rFonts w:ascii="Times New Roman" w:eastAsia="方正小标宋_GBK" w:hAnsi="Times New Roman" w:hint="eastAsia"/>
          <w:sz w:val="36"/>
          <w:szCs w:val="36"/>
        </w:rPr>
        <w:t>申报</w:t>
      </w:r>
      <w:r w:rsidRPr="00DD1A91">
        <w:rPr>
          <w:rFonts w:ascii="Times New Roman" w:eastAsia="方正小标宋_GBK" w:hAnsi="Times New Roman" w:hint="eastAsia"/>
          <w:sz w:val="36"/>
          <w:szCs w:val="36"/>
        </w:rPr>
        <w:t>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547"/>
        <w:gridCol w:w="5812"/>
      </w:tblGrid>
      <w:tr w:rsidR="001404B7" w:rsidRPr="00DD1A91" w14:paraId="6683B59B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1B0CDE62" w14:textId="77777777" w:rsidR="001404B7" w:rsidRPr="00DD1A91" w:rsidRDefault="001404B7" w:rsidP="001468D3">
            <w:pPr>
              <w:spacing w:line="3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产品名称</w:t>
            </w:r>
          </w:p>
        </w:tc>
        <w:tc>
          <w:tcPr>
            <w:tcW w:w="5812" w:type="dxa"/>
            <w:vAlign w:val="center"/>
          </w:tcPr>
          <w:p w14:paraId="57BC1BCF" w14:textId="77777777" w:rsidR="001404B7" w:rsidRPr="00DD1A91" w:rsidRDefault="001404B7" w:rsidP="001468D3">
            <w:pPr>
              <w:spacing w:line="3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404B7" w:rsidRPr="00DD1A91" w14:paraId="7CC118A1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3311E04D" w14:textId="62A6E7D7" w:rsidR="001404B7" w:rsidRPr="00DD1A91" w:rsidRDefault="001404B7" w:rsidP="001468D3">
            <w:pPr>
              <w:spacing w:line="3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产品类别</w:t>
            </w:r>
          </w:p>
        </w:tc>
        <w:tc>
          <w:tcPr>
            <w:tcW w:w="5812" w:type="dxa"/>
            <w:vAlign w:val="center"/>
          </w:tcPr>
          <w:p w14:paraId="4FD6C143" w14:textId="77777777" w:rsidR="001404B7" w:rsidRPr="00DD1A91" w:rsidRDefault="001404B7" w:rsidP="001468D3">
            <w:pPr>
              <w:spacing w:line="3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404B7" w:rsidRPr="00DD1A91" w14:paraId="6E111646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65DADA3E" w14:textId="77777777" w:rsidR="001404B7" w:rsidRPr="00DD1A91" w:rsidRDefault="001404B7" w:rsidP="001468D3">
            <w:pPr>
              <w:spacing w:line="3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企业名称</w:t>
            </w:r>
          </w:p>
        </w:tc>
        <w:tc>
          <w:tcPr>
            <w:tcW w:w="5812" w:type="dxa"/>
            <w:vAlign w:val="center"/>
          </w:tcPr>
          <w:p w14:paraId="17F35BAF" w14:textId="77777777" w:rsidR="001404B7" w:rsidRPr="00DD1A91" w:rsidRDefault="001404B7" w:rsidP="001468D3">
            <w:pPr>
              <w:spacing w:line="3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404B7" w:rsidRPr="00DD1A91" w14:paraId="5E37D1D0" w14:textId="77777777" w:rsidTr="001468D3">
        <w:trPr>
          <w:trHeight w:val="397"/>
        </w:trPr>
        <w:tc>
          <w:tcPr>
            <w:tcW w:w="8359" w:type="dxa"/>
            <w:gridSpan w:val="2"/>
            <w:vAlign w:val="center"/>
          </w:tcPr>
          <w:p w14:paraId="20906322" w14:textId="77777777" w:rsidR="001404B7" w:rsidRPr="00DD1A91" w:rsidRDefault="001404B7" w:rsidP="001468D3">
            <w:pPr>
              <w:spacing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DD1A91">
              <w:rPr>
                <w:rFonts w:ascii="Times New Roman" w:eastAsia="黑体" w:hAnsi="Times New Roman" w:hint="eastAsia"/>
                <w:sz w:val="28"/>
                <w:szCs w:val="28"/>
              </w:rPr>
              <w:t>产品信息</w:t>
            </w:r>
          </w:p>
        </w:tc>
      </w:tr>
      <w:tr w:rsidR="001404B7" w:rsidRPr="00DD1A91" w14:paraId="4D65EB93" w14:textId="77777777" w:rsidTr="001468D3">
        <w:trPr>
          <w:trHeight w:val="1511"/>
        </w:trPr>
        <w:tc>
          <w:tcPr>
            <w:tcW w:w="2547" w:type="dxa"/>
            <w:vAlign w:val="center"/>
          </w:tcPr>
          <w:p w14:paraId="1E78F6D3" w14:textId="77777777" w:rsidR="001404B7" w:rsidRPr="00DD1A91" w:rsidRDefault="001404B7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产品功能介绍</w:t>
            </w:r>
          </w:p>
          <w:p w14:paraId="21A1C376" w14:textId="07636E4C" w:rsidR="001404B7" w:rsidRPr="00DD1A91" w:rsidRDefault="001404B7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（</w:t>
            </w: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="00C20ECC">
              <w:rPr>
                <w:rFonts w:ascii="Times New Roman" w:eastAsia="仿宋" w:hAnsi="Times New Roman"/>
                <w:sz w:val="28"/>
                <w:szCs w:val="28"/>
              </w:rPr>
              <w:t>5</w:t>
            </w:r>
            <w:r w:rsidRPr="00DD1A91">
              <w:rPr>
                <w:rFonts w:ascii="Times New Roman" w:eastAsia="仿宋" w:hAnsi="Times New Roman"/>
                <w:sz w:val="28"/>
                <w:szCs w:val="28"/>
              </w:rPr>
              <w:t>0</w:t>
            </w: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5812" w:type="dxa"/>
            <w:vAlign w:val="center"/>
          </w:tcPr>
          <w:p w14:paraId="55D4524B" w14:textId="77777777" w:rsidR="001404B7" w:rsidRPr="00DD1A91" w:rsidRDefault="001404B7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404B7" w:rsidRPr="00DD1A91" w14:paraId="4BE1AD6B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5A0B488F" w14:textId="77777777" w:rsidR="001404B7" w:rsidRPr="00DD1A91" w:rsidRDefault="001404B7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产品适用人群</w:t>
            </w:r>
          </w:p>
        </w:tc>
        <w:tc>
          <w:tcPr>
            <w:tcW w:w="5812" w:type="dxa"/>
            <w:vAlign w:val="center"/>
          </w:tcPr>
          <w:p w14:paraId="7DEB6DD6" w14:textId="77777777" w:rsidR="001404B7" w:rsidRPr="00DD1A91" w:rsidRDefault="001404B7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404B7" w:rsidRPr="00DD1A91" w14:paraId="4153FF72" w14:textId="77777777" w:rsidTr="001468D3">
        <w:trPr>
          <w:trHeight w:val="1325"/>
        </w:trPr>
        <w:tc>
          <w:tcPr>
            <w:tcW w:w="2547" w:type="dxa"/>
            <w:vAlign w:val="center"/>
          </w:tcPr>
          <w:p w14:paraId="2BC6B352" w14:textId="77777777" w:rsidR="001404B7" w:rsidRPr="00DD1A91" w:rsidRDefault="001404B7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产品技术规格</w:t>
            </w:r>
          </w:p>
          <w:p w14:paraId="00DA1547" w14:textId="77777777" w:rsidR="001404B7" w:rsidRPr="00DD1A91" w:rsidRDefault="001404B7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（需含产品尺寸）</w:t>
            </w:r>
          </w:p>
        </w:tc>
        <w:tc>
          <w:tcPr>
            <w:tcW w:w="5812" w:type="dxa"/>
            <w:vAlign w:val="center"/>
          </w:tcPr>
          <w:p w14:paraId="496EF905" w14:textId="77777777" w:rsidR="001404B7" w:rsidRPr="00DD1A91" w:rsidRDefault="001404B7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404B7" w:rsidRPr="00DD1A91" w14:paraId="074E74FF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4E7B9A6B" w14:textId="77777777" w:rsidR="001404B7" w:rsidRPr="00DD1A91" w:rsidRDefault="001404B7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有无检测报告</w:t>
            </w:r>
          </w:p>
        </w:tc>
        <w:tc>
          <w:tcPr>
            <w:tcW w:w="5812" w:type="dxa"/>
            <w:vAlign w:val="center"/>
          </w:tcPr>
          <w:p w14:paraId="76DFEB30" w14:textId="77777777" w:rsidR="001404B7" w:rsidRPr="00DD1A91" w:rsidRDefault="001404B7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404B7" w:rsidRPr="00DD1A91" w14:paraId="5E6F67C3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67EB051E" w14:textId="77777777" w:rsidR="001404B7" w:rsidRPr="00DD1A91" w:rsidRDefault="001404B7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产品价格</w:t>
            </w:r>
          </w:p>
        </w:tc>
        <w:tc>
          <w:tcPr>
            <w:tcW w:w="5812" w:type="dxa"/>
            <w:vAlign w:val="center"/>
          </w:tcPr>
          <w:p w14:paraId="3E304FBA" w14:textId="77777777" w:rsidR="001404B7" w:rsidRPr="00DD1A91" w:rsidRDefault="001404B7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404B7" w:rsidRPr="00DD1A91" w14:paraId="78A38B17" w14:textId="77777777" w:rsidTr="001468D3">
        <w:trPr>
          <w:trHeight w:val="397"/>
        </w:trPr>
        <w:tc>
          <w:tcPr>
            <w:tcW w:w="8359" w:type="dxa"/>
            <w:gridSpan w:val="2"/>
            <w:vAlign w:val="center"/>
          </w:tcPr>
          <w:p w14:paraId="72EC91D5" w14:textId="16D1825C" w:rsidR="001404B7" w:rsidRPr="00DD1A91" w:rsidRDefault="002D7238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销售</w:t>
            </w:r>
            <w:r w:rsidR="001404B7" w:rsidRPr="00DD1A91">
              <w:rPr>
                <w:rFonts w:ascii="Times New Roman" w:eastAsia="黑体" w:hAnsi="Times New Roman" w:hint="eastAsia"/>
                <w:sz w:val="28"/>
                <w:szCs w:val="28"/>
              </w:rPr>
              <w:t>服务信息</w:t>
            </w:r>
          </w:p>
        </w:tc>
      </w:tr>
      <w:tr w:rsidR="002D7238" w:rsidRPr="00DD1A91" w14:paraId="5C0383C6" w14:textId="77777777" w:rsidTr="001468D3">
        <w:tc>
          <w:tcPr>
            <w:tcW w:w="2547" w:type="dxa"/>
            <w:vAlign w:val="center"/>
          </w:tcPr>
          <w:p w14:paraId="6A896E7D" w14:textId="77777777" w:rsidR="002D7238" w:rsidRDefault="002D7238" w:rsidP="002D723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在</w:t>
            </w:r>
            <w:proofErr w:type="gramStart"/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澜湄</w:t>
            </w:r>
            <w:proofErr w:type="gramEnd"/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国家是否</w:t>
            </w:r>
          </w:p>
          <w:p w14:paraId="351BF528" w14:textId="3560A553" w:rsidR="002D7238" w:rsidRPr="00DD1A91" w:rsidRDefault="002D7238" w:rsidP="002D7238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有销售渠道</w:t>
            </w:r>
          </w:p>
        </w:tc>
        <w:tc>
          <w:tcPr>
            <w:tcW w:w="5812" w:type="dxa"/>
            <w:vAlign w:val="center"/>
          </w:tcPr>
          <w:p w14:paraId="0C98C67E" w14:textId="77777777" w:rsidR="002D7238" w:rsidRPr="00DD1A91" w:rsidRDefault="002D7238" w:rsidP="002D7238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2D7238" w:rsidRPr="00DD1A91" w14:paraId="5F671987" w14:textId="77777777" w:rsidTr="001468D3">
        <w:tc>
          <w:tcPr>
            <w:tcW w:w="2547" w:type="dxa"/>
            <w:vAlign w:val="center"/>
          </w:tcPr>
          <w:p w14:paraId="1B4C89F9" w14:textId="77777777" w:rsidR="00A85D2C" w:rsidRPr="00A85D2C" w:rsidRDefault="00A85D2C" w:rsidP="00A85D2C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A85D2C">
              <w:rPr>
                <w:rFonts w:ascii="Times New Roman" w:eastAsia="仿宋" w:hAnsi="Times New Roman" w:hint="eastAsia"/>
                <w:sz w:val="28"/>
                <w:szCs w:val="28"/>
              </w:rPr>
              <w:t>在</w:t>
            </w:r>
            <w:proofErr w:type="gramStart"/>
            <w:r w:rsidRPr="00A85D2C">
              <w:rPr>
                <w:rFonts w:ascii="Times New Roman" w:eastAsia="仿宋" w:hAnsi="Times New Roman" w:hint="eastAsia"/>
                <w:sz w:val="28"/>
                <w:szCs w:val="28"/>
              </w:rPr>
              <w:t>澜湄</w:t>
            </w:r>
            <w:proofErr w:type="gramEnd"/>
            <w:r w:rsidRPr="00A85D2C">
              <w:rPr>
                <w:rFonts w:ascii="Times New Roman" w:eastAsia="仿宋" w:hAnsi="Times New Roman" w:hint="eastAsia"/>
                <w:sz w:val="28"/>
                <w:szCs w:val="28"/>
              </w:rPr>
              <w:t>国家能否</w:t>
            </w:r>
          </w:p>
          <w:p w14:paraId="5D29BF5B" w14:textId="6255CB54" w:rsidR="002D7238" w:rsidRPr="00DD1A91" w:rsidRDefault="00A85D2C" w:rsidP="00A85D2C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A85D2C">
              <w:rPr>
                <w:rFonts w:ascii="Times New Roman" w:eastAsia="仿宋" w:hAnsi="Times New Roman" w:hint="eastAsia"/>
                <w:sz w:val="28"/>
                <w:szCs w:val="28"/>
              </w:rPr>
              <w:t>提供产品售后服务</w:t>
            </w:r>
          </w:p>
        </w:tc>
        <w:tc>
          <w:tcPr>
            <w:tcW w:w="5812" w:type="dxa"/>
            <w:vAlign w:val="center"/>
          </w:tcPr>
          <w:p w14:paraId="259EFD45" w14:textId="77777777" w:rsidR="002D7238" w:rsidRPr="00DD1A91" w:rsidRDefault="002D7238" w:rsidP="002D7238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404B7" w:rsidRPr="00DD1A91" w14:paraId="10A01A94" w14:textId="77777777" w:rsidTr="001468D3">
        <w:trPr>
          <w:trHeight w:val="397"/>
        </w:trPr>
        <w:tc>
          <w:tcPr>
            <w:tcW w:w="8359" w:type="dxa"/>
            <w:gridSpan w:val="2"/>
            <w:vAlign w:val="center"/>
          </w:tcPr>
          <w:p w14:paraId="114B4B9A" w14:textId="74D06231" w:rsidR="001404B7" w:rsidRPr="00DD1A91" w:rsidRDefault="00216D3C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公司</w:t>
            </w:r>
            <w:r w:rsidR="001404B7" w:rsidRPr="00DD1A91">
              <w:rPr>
                <w:rFonts w:ascii="Times New Roman" w:eastAsia="黑体" w:hAnsi="Times New Roman" w:hint="eastAsia"/>
                <w:sz w:val="28"/>
                <w:szCs w:val="28"/>
              </w:rPr>
              <w:t>联系信息</w:t>
            </w:r>
          </w:p>
        </w:tc>
      </w:tr>
      <w:tr w:rsidR="001404B7" w:rsidRPr="00DD1A91" w14:paraId="00860242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69286C1E" w14:textId="77777777" w:rsidR="001404B7" w:rsidRPr="00DD1A91" w:rsidRDefault="001404B7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5812" w:type="dxa"/>
            <w:vAlign w:val="center"/>
          </w:tcPr>
          <w:p w14:paraId="4EC89842" w14:textId="77777777" w:rsidR="001404B7" w:rsidRPr="00DD1A91" w:rsidRDefault="001404B7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404B7" w:rsidRPr="00DD1A91" w14:paraId="0B955DD9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30114F21" w14:textId="77777777" w:rsidR="001404B7" w:rsidRPr="00DD1A91" w:rsidRDefault="001404B7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5812" w:type="dxa"/>
            <w:vAlign w:val="center"/>
          </w:tcPr>
          <w:p w14:paraId="231584D3" w14:textId="77777777" w:rsidR="001404B7" w:rsidRPr="00DD1A91" w:rsidRDefault="001404B7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404B7" w:rsidRPr="00DD1A91" w14:paraId="5BED8A75" w14:textId="77777777" w:rsidTr="001468D3">
        <w:trPr>
          <w:trHeight w:val="397"/>
        </w:trPr>
        <w:tc>
          <w:tcPr>
            <w:tcW w:w="2547" w:type="dxa"/>
            <w:vAlign w:val="center"/>
          </w:tcPr>
          <w:p w14:paraId="7C3DF8BA" w14:textId="77777777" w:rsidR="001404B7" w:rsidRPr="00DD1A91" w:rsidRDefault="001404B7" w:rsidP="001468D3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邮箱</w:t>
            </w:r>
          </w:p>
        </w:tc>
        <w:tc>
          <w:tcPr>
            <w:tcW w:w="5812" w:type="dxa"/>
            <w:vAlign w:val="center"/>
          </w:tcPr>
          <w:p w14:paraId="707BE42D" w14:textId="77777777" w:rsidR="001404B7" w:rsidRPr="00DD1A91" w:rsidRDefault="001404B7" w:rsidP="001468D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404B7" w:rsidRPr="00DD1A91" w14:paraId="7B0FEA42" w14:textId="77777777" w:rsidTr="001468D3">
        <w:trPr>
          <w:trHeight w:val="397"/>
        </w:trPr>
        <w:tc>
          <w:tcPr>
            <w:tcW w:w="8359" w:type="dxa"/>
            <w:gridSpan w:val="2"/>
            <w:vAlign w:val="center"/>
          </w:tcPr>
          <w:p w14:paraId="42E58AF0" w14:textId="77777777" w:rsidR="001404B7" w:rsidRPr="00DD1A91" w:rsidRDefault="001404B7" w:rsidP="001468D3">
            <w:pPr>
              <w:spacing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DD1A91">
              <w:rPr>
                <w:rFonts w:ascii="Times New Roman" w:eastAsia="黑体" w:hAnsi="Times New Roman" w:hint="eastAsia"/>
                <w:sz w:val="28"/>
                <w:szCs w:val="28"/>
              </w:rPr>
              <w:t>声明</w:t>
            </w:r>
          </w:p>
        </w:tc>
      </w:tr>
      <w:tr w:rsidR="001404B7" w:rsidRPr="00DD1A91" w14:paraId="4AD1233D" w14:textId="77777777" w:rsidTr="001468D3">
        <w:tc>
          <w:tcPr>
            <w:tcW w:w="8359" w:type="dxa"/>
            <w:gridSpan w:val="2"/>
            <w:vAlign w:val="center"/>
          </w:tcPr>
          <w:p w14:paraId="2C9AD459" w14:textId="77777777" w:rsidR="001404B7" w:rsidRPr="00DD1A91" w:rsidRDefault="001404B7" w:rsidP="001468D3">
            <w:pPr>
              <w:spacing w:beforeLines="50" w:before="156" w:afterLines="50" w:after="156" w:line="360" w:lineRule="exact"/>
              <w:ind w:firstLineChars="200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DD1A91">
              <w:rPr>
                <w:rFonts w:ascii="Times New Roman" w:eastAsia="仿宋" w:hAnsi="Times New Roman" w:hint="eastAsia"/>
                <w:sz w:val="28"/>
                <w:szCs w:val="28"/>
              </w:rPr>
              <w:t>兹声明本公司所申报产品符合相关质量检测标准。如出现相关质量问题，退出展品征集活动，并承担相关法律责任。</w:t>
            </w:r>
          </w:p>
        </w:tc>
      </w:tr>
    </w:tbl>
    <w:p w14:paraId="5441AAE2" w14:textId="77777777" w:rsidR="001404B7" w:rsidRPr="00DD1A91" w:rsidRDefault="001404B7" w:rsidP="001404B7">
      <w:pPr>
        <w:ind w:right="1280" w:firstLineChars="1861" w:firstLine="5211"/>
        <w:rPr>
          <w:rFonts w:ascii="Times New Roman" w:eastAsia="仿宋" w:hAnsi="Times New Roman"/>
          <w:sz w:val="28"/>
          <w:szCs w:val="28"/>
        </w:rPr>
      </w:pPr>
    </w:p>
    <w:p w14:paraId="76458421" w14:textId="77777777" w:rsidR="001404B7" w:rsidRPr="00DD1A91" w:rsidRDefault="001404B7" w:rsidP="001404B7">
      <w:pPr>
        <w:ind w:right="1280" w:firstLineChars="1861" w:firstLine="5211"/>
        <w:rPr>
          <w:rFonts w:ascii="Times New Roman" w:eastAsia="仿宋" w:hAnsi="Times New Roman"/>
          <w:sz w:val="28"/>
          <w:szCs w:val="28"/>
        </w:rPr>
      </w:pPr>
      <w:r w:rsidRPr="00DD1A91">
        <w:rPr>
          <w:rFonts w:ascii="Times New Roman" w:eastAsia="仿宋" w:hAnsi="Times New Roman" w:hint="eastAsia"/>
          <w:sz w:val="28"/>
          <w:szCs w:val="28"/>
        </w:rPr>
        <w:t>公章：</w:t>
      </w:r>
    </w:p>
    <w:p w14:paraId="63EAD2A2" w14:textId="77777777" w:rsidR="001404B7" w:rsidRPr="00DD1A91" w:rsidRDefault="001404B7" w:rsidP="001404B7">
      <w:pPr>
        <w:jc w:val="right"/>
        <w:rPr>
          <w:rFonts w:ascii="Times New Roman" w:eastAsia="仿宋" w:hAnsi="Times New Roman"/>
          <w:sz w:val="28"/>
          <w:szCs w:val="28"/>
        </w:rPr>
      </w:pPr>
      <w:r w:rsidRPr="00DD1A91">
        <w:rPr>
          <w:rFonts w:ascii="Times New Roman" w:eastAsia="仿宋" w:hAnsi="Times New Roman" w:hint="eastAsia"/>
          <w:sz w:val="28"/>
          <w:szCs w:val="28"/>
        </w:rPr>
        <w:t>日期：</w:t>
      </w:r>
      <w:r w:rsidRPr="00DD1A91">
        <w:rPr>
          <w:rFonts w:ascii="Times New Roman" w:eastAsia="仿宋" w:hAnsi="Times New Roman" w:hint="eastAsia"/>
          <w:sz w:val="28"/>
          <w:szCs w:val="28"/>
        </w:rPr>
        <w:t>2</w:t>
      </w:r>
      <w:r w:rsidRPr="00DD1A91">
        <w:rPr>
          <w:rFonts w:ascii="Times New Roman" w:eastAsia="仿宋" w:hAnsi="Times New Roman"/>
          <w:sz w:val="28"/>
          <w:szCs w:val="28"/>
        </w:rPr>
        <w:t>024</w:t>
      </w:r>
      <w:r w:rsidRPr="00DD1A91">
        <w:rPr>
          <w:rFonts w:ascii="Times New Roman" w:eastAsia="仿宋" w:hAnsi="Times New Roman" w:hint="eastAsia"/>
          <w:sz w:val="28"/>
          <w:szCs w:val="28"/>
        </w:rPr>
        <w:t>年</w:t>
      </w:r>
      <w:r w:rsidRPr="00DD1A91">
        <w:rPr>
          <w:rFonts w:ascii="Times New Roman" w:eastAsia="仿宋" w:hAnsi="Times New Roman" w:hint="eastAsia"/>
          <w:sz w:val="28"/>
          <w:szCs w:val="28"/>
        </w:rPr>
        <w:t>11</w:t>
      </w:r>
      <w:r w:rsidRPr="00DD1A91">
        <w:rPr>
          <w:rFonts w:ascii="Times New Roman" w:eastAsia="仿宋" w:hAnsi="Times New Roman" w:hint="eastAsia"/>
          <w:sz w:val="28"/>
          <w:szCs w:val="28"/>
        </w:rPr>
        <w:t>月</w:t>
      </w:r>
      <w:r w:rsidRPr="00DD1A91">
        <w:rPr>
          <w:rFonts w:ascii="Times New Roman" w:eastAsia="仿宋" w:hAnsi="Times New Roman" w:hint="eastAsia"/>
          <w:sz w:val="28"/>
          <w:szCs w:val="28"/>
          <w:u w:val="single"/>
        </w:rPr>
        <w:t xml:space="preserve"> </w:t>
      </w:r>
      <w:r w:rsidRPr="00DD1A91">
        <w:rPr>
          <w:rFonts w:ascii="Times New Roman" w:eastAsia="仿宋" w:hAnsi="Times New Roman"/>
          <w:sz w:val="28"/>
          <w:szCs w:val="28"/>
          <w:u w:val="single"/>
        </w:rPr>
        <w:t xml:space="preserve">  </w:t>
      </w:r>
      <w:r w:rsidRPr="00DD1A91">
        <w:rPr>
          <w:rFonts w:ascii="Times New Roman" w:eastAsia="仿宋" w:hAnsi="Times New Roman" w:hint="eastAsia"/>
          <w:sz w:val="28"/>
          <w:szCs w:val="28"/>
        </w:rPr>
        <w:t>日</w:t>
      </w:r>
    </w:p>
    <w:p w14:paraId="6C599C5A" w14:textId="77777777" w:rsidR="005E653B" w:rsidRPr="00DD1A91" w:rsidRDefault="005E653B" w:rsidP="00AB279A">
      <w:pPr>
        <w:jc w:val="right"/>
        <w:rPr>
          <w:rFonts w:ascii="Times New Roman" w:eastAsia="仿宋" w:hAnsi="Times New Roman"/>
          <w:sz w:val="28"/>
          <w:szCs w:val="28"/>
        </w:rPr>
      </w:pPr>
    </w:p>
    <w:sectPr w:rsidR="005E653B" w:rsidRPr="00DD1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774D" w14:textId="77777777" w:rsidR="00BF1A76" w:rsidRDefault="00BF1A76" w:rsidP="00216D3C">
      <w:r>
        <w:separator/>
      </w:r>
    </w:p>
  </w:endnote>
  <w:endnote w:type="continuationSeparator" w:id="0">
    <w:p w14:paraId="0DCE3397" w14:textId="77777777" w:rsidR="00BF1A76" w:rsidRDefault="00BF1A76" w:rsidP="0021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7B00" w14:textId="77777777" w:rsidR="00BF1A76" w:rsidRDefault="00BF1A76" w:rsidP="00216D3C">
      <w:r>
        <w:separator/>
      </w:r>
    </w:p>
  </w:footnote>
  <w:footnote w:type="continuationSeparator" w:id="0">
    <w:p w14:paraId="61C4CCFE" w14:textId="77777777" w:rsidR="00BF1A76" w:rsidRDefault="00BF1A76" w:rsidP="0021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E7"/>
    <w:rsid w:val="00034B63"/>
    <w:rsid w:val="000520D9"/>
    <w:rsid w:val="00072F84"/>
    <w:rsid w:val="000B2115"/>
    <w:rsid w:val="000F31B8"/>
    <w:rsid w:val="001250F8"/>
    <w:rsid w:val="001404B7"/>
    <w:rsid w:val="00182872"/>
    <w:rsid w:val="00196FCB"/>
    <w:rsid w:val="00216D3C"/>
    <w:rsid w:val="00230EF4"/>
    <w:rsid w:val="0023244D"/>
    <w:rsid w:val="002D7238"/>
    <w:rsid w:val="00327FE7"/>
    <w:rsid w:val="0035099C"/>
    <w:rsid w:val="003811DD"/>
    <w:rsid w:val="00383D07"/>
    <w:rsid w:val="003870D1"/>
    <w:rsid w:val="003A031D"/>
    <w:rsid w:val="00430ED7"/>
    <w:rsid w:val="00466F3E"/>
    <w:rsid w:val="004B43E9"/>
    <w:rsid w:val="004E0C78"/>
    <w:rsid w:val="004F163E"/>
    <w:rsid w:val="00555C0C"/>
    <w:rsid w:val="005A1D96"/>
    <w:rsid w:val="005E308F"/>
    <w:rsid w:val="005E653B"/>
    <w:rsid w:val="006118C9"/>
    <w:rsid w:val="00614D23"/>
    <w:rsid w:val="0062023E"/>
    <w:rsid w:val="0069152A"/>
    <w:rsid w:val="006A079D"/>
    <w:rsid w:val="006B510C"/>
    <w:rsid w:val="006C1D37"/>
    <w:rsid w:val="006E4E05"/>
    <w:rsid w:val="006F664B"/>
    <w:rsid w:val="007650B8"/>
    <w:rsid w:val="007E5156"/>
    <w:rsid w:val="00817BAB"/>
    <w:rsid w:val="00861E05"/>
    <w:rsid w:val="008D63B3"/>
    <w:rsid w:val="008D6FCE"/>
    <w:rsid w:val="00904A5E"/>
    <w:rsid w:val="009203AF"/>
    <w:rsid w:val="009318B0"/>
    <w:rsid w:val="00935F82"/>
    <w:rsid w:val="009370CA"/>
    <w:rsid w:val="009F3C52"/>
    <w:rsid w:val="009F7CAE"/>
    <w:rsid w:val="00A01192"/>
    <w:rsid w:val="00A26C9E"/>
    <w:rsid w:val="00A301E4"/>
    <w:rsid w:val="00A420AE"/>
    <w:rsid w:val="00A51F50"/>
    <w:rsid w:val="00A55564"/>
    <w:rsid w:val="00A85D2C"/>
    <w:rsid w:val="00AB279A"/>
    <w:rsid w:val="00B20C76"/>
    <w:rsid w:val="00B8774F"/>
    <w:rsid w:val="00BC1454"/>
    <w:rsid w:val="00BD7444"/>
    <w:rsid w:val="00BE6A7F"/>
    <w:rsid w:val="00BF1A76"/>
    <w:rsid w:val="00C04D48"/>
    <w:rsid w:val="00C10B20"/>
    <w:rsid w:val="00C20ECC"/>
    <w:rsid w:val="00C34CE9"/>
    <w:rsid w:val="00C42736"/>
    <w:rsid w:val="00CB2A4F"/>
    <w:rsid w:val="00CC126B"/>
    <w:rsid w:val="00CD370D"/>
    <w:rsid w:val="00D33626"/>
    <w:rsid w:val="00D67111"/>
    <w:rsid w:val="00DA1715"/>
    <w:rsid w:val="00DD1A91"/>
    <w:rsid w:val="00DD489C"/>
    <w:rsid w:val="00DE0424"/>
    <w:rsid w:val="00E1537B"/>
    <w:rsid w:val="00E22EAD"/>
    <w:rsid w:val="00E23910"/>
    <w:rsid w:val="00E268E1"/>
    <w:rsid w:val="00E42993"/>
    <w:rsid w:val="00E715DB"/>
    <w:rsid w:val="00E975F3"/>
    <w:rsid w:val="00EC25C0"/>
    <w:rsid w:val="00EC4937"/>
    <w:rsid w:val="00ED359F"/>
    <w:rsid w:val="00ED3AC2"/>
    <w:rsid w:val="00F5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6EE83"/>
  <w15:chartTrackingRefBased/>
  <w15:docId w15:val="{5F5852AB-E657-4EFF-9BC2-F824B8DB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4B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4D23"/>
    <w:pPr>
      <w:keepNext/>
      <w:keepLines/>
      <w:spacing w:before="340" w:after="330" w:line="578" w:lineRule="auto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14D23"/>
    <w:pPr>
      <w:keepNext/>
      <w:keepLines/>
      <w:spacing w:line="560" w:lineRule="exact"/>
      <w:ind w:firstLineChars="200" w:firstLine="200"/>
      <w:outlineLvl w:val="1"/>
    </w:pPr>
    <w:rPr>
      <w:rFonts w:asciiTheme="majorHAnsi" w:eastAsia="黑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D23"/>
    <w:rPr>
      <w:rFonts w:eastAsia="方正小标宋_GBK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14D23"/>
    <w:rPr>
      <w:rFonts w:asciiTheme="majorHAnsi" w:eastAsia="黑体" w:hAnsiTheme="majorHAnsi" w:cstheme="majorBidi"/>
      <w:bCs/>
      <w:sz w:val="32"/>
      <w:szCs w:val="32"/>
    </w:rPr>
  </w:style>
  <w:style w:type="table" w:styleId="a3">
    <w:name w:val="Table Grid"/>
    <w:basedOn w:val="a1"/>
    <w:uiPriority w:val="39"/>
    <w:rsid w:val="00937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7444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16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6D3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6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6D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1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Vm0443</dc:creator>
  <cp:keywords/>
  <dc:description/>
  <cp:lastModifiedBy>Vm0443</cp:lastModifiedBy>
  <cp:revision>19</cp:revision>
  <cp:lastPrinted>2024-11-06T08:20:00Z</cp:lastPrinted>
  <dcterms:created xsi:type="dcterms:W3CDTF">2024-10-30T08:44:00Z</dcterms:created>
  <dcterms:modified xsi:type="dcterms:W3CDTF">2024-11-11T02:21:00Z</dcterms:modified>
</cp:coreProperties>
</file>